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9E830" w14:textId="77777777" w:rsidR="009D58E7" w:rsidRDefault="008E4345">
      <w:bookmarkStart w:id="0" w:name="_GoBack"/>
      <w:bookmarkEnd w:id="0"/>
      <w:r>
        <w:t xml:space="preserve">Test Review Unit 4 </w:t>
      </w:r>
      <w:r>
        <w:tab/>
      </w:r>
      <w:r>
        <w:tab/>
        <w:t>Name__________________________________  P____________</w:t>
      </w:r>
    </w:p>
    <w:p w14:paraId="377D547A" w14:textId="77777777" w:rsidR="008E4345" w:rsidRDefault="008E4345" w:rsidP="008E4345">
      <w:pPr>
        <w:pStyle w:val="ListParagraph"/>
        <w:numPr>
          <w:ilvl w:val="0"/>
          <w:numId w:val="1"/>
        </w:numPr>
      </w:pPr>
      <w:r>
        <w:t>Define Active Transport._____________________________________________________</w:t>
      </w:r>
    </w:p>
    <w:p w14:paraId="5E1E9A65" w14:textId="77777777" w:rsidR="008E4345" w:rsidRDefault="00D2055D" w:rsidP="008E4345">
      <w:pPr>
        <w:pStyle w:val="ListParagraph"/>
        <w:numPr>
          <w:ilvl w:val="0"/>
          <w:numId w:val="1"/>
        </w:numPr>
      </w:pPr>
      <w:r>
        <w:t>Define Passive</w:t>
      </w:r>
      <w:r w:rsidR="008E4345">
        <w:t xml:space="preserve"> Transport.____________________________________________________</w:t>
      </w:r>
    </w:p>
    <w:p w14:paraId="5715F8DF" w14:textId="77777777" w:rsidR="008E4345" w:rsidRDefault="008E4345" w:rsidP="008E4345">
      <w:pPr>
        <w:pStyle w:val="ListParagraph"/>
        <w:numPr>
          <w:ilvl w:val="0"/>
          <w:numId w:val="1"/>
        </w:numPr>
      </w:pPr>
      <w:r>
        <w:t>Write out the chemical and word formula for photosynthesis</w:t>
      </w:r>
      <w:r w:rsidR="00412CB1">
        <w:t>.</w:t>
      </w:r>
    </w:p>
    <w:p w14:paraId="00F9573C" w14:textId="77777777" w:rsidR="008E4345" w:rsidRDefault="00F43B51" w:rsidP="008E4345">
      <w:pPr>
        <w:pStyle w:val="ListParagraph"/>
        <w:numPr>
          <w:ilvl w:val="0"/>
          <w:numId w:val="1"/>
        </w:numPr>
      </w:pPr>
      <w:r>
        <w:t>Write out the chemical</w:t>
      </w:r>
      <w:r w:rsidR="008E4345">
        <w:t xml:space="preserve"> and word fo</w:t>
      </w:r>
      <w:r>
        <w:t>r</w:t>
      </w:r>
      <w:r w:rsidR="008E4345">
        <w:t>mula for cellular respiration</w:t>
      </w:r>
      <w:r w:rsidR="00412CB1">
        <w:t>.</w:t>
      </w:r>
    </w:p>
    <w:p w14:paraId="78945290" w14:textId="77777777" w:rsidR="008E4345" w:rsidRDefault="008E4345" w:rsidP="00F43B51">
      <w:pPr>
        <w:ind w:left="360"/>
      </w:pPr>
      <w:r>
        <w:t>Determine</w:t>
      </w:r>
      <w:r w:rsidR="00F43B51">
        <w:t xml:space="preserve"> if </w:t>
      </w:r>
      <w:r>
        <w:t>the following statement</w:t>
      </w:r>
      <w:r w:rsidR="00F43B51">
        <w:t>s are</w:t>
      </w:r>
      <w:r w:rsidR="00412CB1">
        <w:t xml:space="preserve"> part of photosynthesis or</w:t>
      </w:r>
      <w:r w:rsidR="00D85446">
        <w:t xml:space="preserve"> cellular </w:t>
      </w:r>
      <w:r>
        <w:t>respiration</w:t>
      </w:r>
    </w:p>
    <w:p w14:paraId="6D30603D" w14:textId="77777777" w:rsidR="007C0E6F" w:rsidRDefault="007C0E6F" w:rsidP="008E4345">
      <w:pPr>
        <w:pStyle w:val="ListParagraph"/>
        <w:sectPr w:rsidR="007C0E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E8E830" w14:textId="77777777" w:rsidR="008E4345" w:rsidRDefault="000A3EA3" w:rsidP="008E4345">
      <w:pPr>
        <w:pStyle w:val="ListParagraph"/>
      </w:pPr>
      <w:r>
        <w:lastRenderedPageBreak/>
        <w:t>5.)</w:t>
      </w:r>
      <w:r w:rsidR="008E4345">
        <w:t xml:space="preserve"> </w:t>
      </w:r>
      <w:r w:rsidR="00D2055D">
        <w:t>Process</w:t>
      </w:r>
      <w:r w:rsidR="008E4345">
        <w:t xml:space="preserve"> that stores energy </w:t>
      </w:r>
      <w:r w:rsidR="00F43B51">
        <w:t xml:space="preserve">in the </w:t>
      </w:r>
      <w:r w:rsidR="008E4345">
        <w:t>form</w:t>
      </w:r>
      <w:r w:rsidR="00F43B51">
        <w:t xml:space="preserve"> </w:t>
      </w:r>
      <w:r w:rsidR="008E4345">
        <w:t xml:space="preserve">of sugar  </w:t>
      </w:r>
      <w:r w:rsidR="00F43B51">
        <w:t xml:space="preserve">   </w:t>
      </w:r>
      <w:r w:rsidR="008E4345">
        <w:t>____</w:t>
      </w:r>
      <w:r w:rsidR="001117CC">
        <w:t>__</w:t>
      </w:r>
    </w:p>
    <w:p w14:paraId="49206629" w14:textId="77777777" w:rsidR="008E4345" w:rsidRDefault="000A3EA3" w:rsidP="008E4345">
      <w:pPr>
        <w:pStyle w:val="ListParagraph"/>
      </w:pPr>
      <w:r>
        <w:t>6.)</w:t>
      </w:r>
      <w:r w:rsidR="008E4345">
        <w:t xml:space="preserve"> </w:t>
      </w:r>
      <w:r w:rsidR="00D2055D">
        <w:t>Process</w:t>
      </w:r>
      <w:r w:rsidR="00F43B51">
        <w:t xml:space="preserve"> that begins with</w:t>
      </w:r>
      <w:r w:rsidR="00412CB1">
        <w:t>6</w:t>
      </w:r>
      <w:r w:rsidR="00F43B51">
        <w:t xml:space="preserve"> H</w:t>
      </w:r>
      <w:r w:rsidR="00F43B51" w:rsidRPr="007F441D">
        <w:rPr>
          <w:vertAlign w:val="subscript"/>
        </w:rPr>
        <w:t>2</w:t>
      </w:r>
      <w:r w:rsidR="00F43B51">
        <w:t xml:space="preserve">O </w:t>
      </w:r>
      <w:r w:rsidR="00412CB1">
        <w:t>+6</w:t>
      </w:r>
      <w:r w:rsidR="00D2055D">
        <w:t>CO</w:t>
      </w:r>
      <w:r w:rsidR="00D2055D" w:rsidRPr="007F441D">
        <w:rPr>
          <w:vertAlign w:val="subscript"/>
        </w:rPr>
        <w:t>2</w:t>
      </w:r>
      <w:r w:rsidR="00F43B51">
        <w:t xml:space="preserve">, and </w:t>
      </w:r>
      <w:r w:rsidR="00D2055D">
        <w:t>energy _</w:t>
      </w:r>
      <w:r w:rsidR="00412CB1">
        <w:t>______</w:t>
      </w:r>
    </w:p>
    <w:p w14:paraId="7AFBFBF2" w14:textId="77777777" w:rsidR="00F43B51" w:rsidRDefault="000A3EA3" w:rsidP="008E4345">
      <w:pPr>
        <w:pStyle w:val="ListParagraph"/>
      </w:pPr>
      <w:r>
        <w:t>7.</w:t>
      </w:r>
      <w:r w:rsidR="00D2055D">
        <w:t>) Process</w:t>
      </w:r>
      <w:r w:rsidR="00F43B51">
        <w:t xml:space="preserve"> that begins with C</w:t>
      </w:r>
      <w:r w:rsidR="00F43B51" w:rsidRPr="007F441D">
        <w:rPr>
          <w:vertAlign w:val="subscript"/>
        </w:rPr>
        <w:t>6</w:t>
      </w:r>
      <w:r w:rsidR="00F43B51">
        <w:t>H</w:t>
      </w:r>
      <w:r w:rsidR="00F43B51" w:rsidRPr="007F441D">
        <w:rPr>
          <w:vertAlign w:val="subscript"/>
        </w:rPr>
        <w:t>12</w:t>
      </w:r>
      <w:r w:rsidR="00F43B51">
        <w:t>O</w:t>
      </w:r>
      <w:r w:rsidR="00F43B51" w:rsidRPr="007F441D">
        <w:rPr>
          <w:vertAlign w:val="subscript"/>
        </w:rPr>
        <w:t>6</w:t>
      </w:r>
      <w:r w:rsidR="00F43B51">
        <w:t xml:space="preserve"> + </w:t>
      </w:r>
      <w:r w:rsidR="007F441D">
        <w:t>6</w:t>
      </w:r>
      <w:r w:rsidR="00F43B51">
        <w:t>O</w:t>
      </w:r>
      <w:r w:rsidR="00F43B51" w:rsidRPr="007F441D">
        <w:rPr>
          <w:vertAlign w:val="subscript"/>
        </w:rPr>
        <w:t>2</w:t>
      </w:r>
      <w:r w:rsidR="00F43B51">
        <w:tab/>
        <w:t xml:space="preserve">     _________</w:t>
      </w:r>
    </w:p>
    <w:p w14:paraId="2FFD76F0" w14:textId="77777777" w:rsidR="00F43B51" w:rsidRDefault="000A3EA3" w:rsidP="008E4345">
      <w:pPr>
        <w:pStyle w:val="ListParagraph"/>
      </w:pPr>
      <w:r>
        <w:lastRenderedPageBreak/>
        <w:t>8.)</w:t>
      </w:r>
      <w:r w:rsidR="00F43B51">
        <w:t xml:space="preserve">  </w:t>
      </w:r>
      <w:r w:rsidR="00D2055D">
        <w:t>Process</w:t>
      </w:r>
      <w:r w:rsidR="00F43B51">
        <w:t xml:space="preserve"> in cells using chlorophyll  </w:t>
      </w:r>
      <w:r w:rsidR="00F43B51">
        <w:tab/>
      </w:r>
      <w:r w:rsidR="00F43B51">
        <w:tab/>
        <w:t xml:space="preserve">      _________</w:t>
      </w:r>
    </w:p>
    <w:p w14:paraId="29C8B120" w14:textId="77777777" w:rsidR="00F43B51" w:rsidRDefault="000A3EA3" w:rsidP="008E4345">
      <w:pPr>
        <w:pStyle w:val="ListParagraph"/>
      </w:pPr>
      <w:r>
        <w:t>9.)</w:t>
      </w:r>
      <w:r w:rsidR="00F43B51">
        <w:t xml:space="preserve"> </w:t>
      </w:r>
      <w:r w:rsidR="00D2055D">
        <w:t>Process</w:t>
      </w:r>
      <w:r w:rsidR="00F43B51">
        <w:t xml:space="preserve"> that ends with C</w:t>
      </w:r>
      <w:r w:rsidR="00F43B51" w:rsidRPr="007F441D">
        <w:rPr>
          <w:vertAlign w:val="subscript"/>
        </w:rPr>
        <w:t>6</w:t>
      </w:r>
      <w:r w:rsidR="00F43B51">
        <w:t>H</w:t>
      </w:r>
      <w:r w:rsidR="00F43B51" w:rsidRPr="007F441D">
        <w:rPr>
          <w:vertAlign w:val="subscript"/>
        </w:rPr>
        <w:t>12</w:t>
      </w:r>
      <w:r w:rsidR="00F43B51">
        <w:t>O</w:t>
      </w:r>
      <w:r w:rsidR="00F43B51" w:rsidRPr="007F441D">
        <w:rPr>
          <w:vertAlign w:val="subscript"/>
        </w:rPr>
        <w:t>6</w:t>
      </w:r>
      <w:r w:rsidR="00F43B51">
        <w:t xml:space="preserve"> +</w:t>
      </w:r>
      <w:r w:rsidR="007F441D">
        <w:t>6</w:t>
      </w:r>
      <w:r w:rsidR="00F43B51">
        <w:t xml:space="preserve"> O</w:t>
      </w:r>
      <w:r w:rsidR="00F43B51" w:rsidRPr="007F441D">
        <w:rPr>
          <w:vertAlign w:val="subscript"/>
        </w:rPr>
        <w:t>2</w:t>
      </w:r>
      <w:r w:rsidR="00F43B51">
        <w:tab/>
        <w:t xml:space="preserve">                    _________ </w:t>
      </w:r>
    </w:p>
    <w:p w14:paraId="133FED99" w14:textId="77777777" w:rsidR="007C0E6F" w:rsidRDefault="007C0E6F" w:rsidP="00F43B51">
      <w:pPr>
        <w:sectPr w:rsidR="007C0E6F" w:rsidSect="007C0E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8AB950" w14:textId="77777777" w:rsidR="00F43B51" w:rsidRDefault="000A3EA3" w:rsidP="00F43B51">
      <w:r>
        <w:lastRenderedPageBreak/>
        <w:t>10-14</w:t>
      </w:r>
      <w:r w:rsidR="00F43B51">
        <w:t>.</w:t>
      </w:r>
      <w:r w:rsidR="00D2055D">
        <w:t>) Write</w:t>
      </w:r>
      <w:r w:rsidR="00F43B51">
        <w:t xml:space="preserve"> out the phases of mitosis in order and include a picture of each phase</w:t>
      </w:r>
      <w:r w:rsidR="00412CB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1"/>
      </w:tblGrid>
      <w:tr w:rsidR="00F43B51" w14:paraId="029F5069" w14:textId="77777777" w:rsidTr="00F43B51">
        <w:tc>
          <w:tcPr>
            <w:tcW w:w="1915" w:type="dxa"/>
          </w:tcPr>
          <w:p w14:paraId="62F3E46A" w14:textId="77777777" w:rsidR="00F43B51" w:rsidRDefault="00F43B51" w:rsidP="00F43B51"/>
          <w:p w14:paraId="418E92BF" w14:textId="77777777" w:rsidR="00F43B51" w:rsidRDefault="00F43B51" w:rsidP="00F43B51"/>
        </w:tc>
        <w:tc>
          <w:tcPr>
            <w:tcW w:w="1915" w:type="dxa"/>
          </w:tcPr>
          <w:p w14:paraId="15A073DE" w14:textId="77777777" w:rsidR="00F43B51" w:rsidRDefault="00F43B51" w:rsidP="00F43B51"/>
        </w:tc>
        <w:tc>
          <w:tcPr>
            <w:tcW w:w="1915" w:type="dxa"/>
          </w:tcPr>
          <w:p w14:paraId="4789D441" w14:textId="77777777" w:rsidR="00F43B51" w:rsidRDefault="00F43B51" w:rsidP="00F43B51"/>
        </w:tc>
        <w:tc>
          <w:tcPr>
            <w:tcW w:w="1915" w:type="dxa"/>
          </w:tcPr>
          <w:p w14:paraId="0DA09BD5" w14:textId="77777777" w:rsidR="00F43B51" w:rsidRDefault="00F43B51" w:rsidP="00F43B51"/>
        </w:tc>
        <w:tc>
          <w:tcPr>
            <w:tcW w:w="1916" w:type="dxa"/>
          </w:tcPr>
          <w:p w14:paraId="6586E22A" w14:textId="77777777" w:rsidR="00F43B51" w:rsidRDefault="00F43B51" w:rsidP="00F43B51"/>
        </w:tc>
      </w:tr>
      <w:tr w:rsidR="00F43B51" w14:paraId="5F46CADD" w14:textId="77777777" w:rsidTr="00F43B51">
        <w:tc>
          <w:tcPr>
            <w:tcW w:w="1915" w:type="dxa"/>
          </w:tcPr>
          <w:p w14:paraId="34DC75E1" w14:textId="77777777" w:rsidR="00F43B51" w:rsidRDefault="00F43B51" w:rsidP="00F43B51"/>
          <w:p w14:paraId="08A31941" w14:textId="77777777" w:rsidR="00F43B51" w:rsidRDefault="00F43B51" w:rsidP="00F43B51"/>
        </w:tc>
        <w:tc>
          <w:tcPr>
            <w:tcW w:w="1915" w:type="dxa"/>
          </w:tcPr>
          <w:p w14:paraId="740C74ED" w14:textId="77777777" w:rsidR="00F43B51" w:rsidRDefault="00F43B51" w:rsidP="00F43B51"/>
        </w:tc>
        <w:tc>
          <w:tcPr>
            <w:tcW w:w="1915" w:type="dxa"/>
          </w:tcPr>
          <w:p w14:paraId="1CEEAFA5" w14:textId="77777777" w:rsidR="00F43B51" w:rsidRDefault="00F43B51" w:rsidP="00F43B51"/>
        </w:tc>
        <w:tc>
          <w:tcPr>
            <w:tcW w:w="1915" w:type="dxa"/>
          </w:tcPr>
          <w:p w14:paraId="0BD5170D" w14:textId="77777777" w:rsidR="00F43B51" w:rsidRDefault="00F43B51" w:rsidP="00F43B51"/>
        </w:tc>
        <w:tc>
          <w:tcPr>
            <w:tcW w:w="1916" w:type="dxa"/>
          </w:tcPr>
          <w:p w14:paraId="08E1F37D" w14:textId="77777777" w:rsidR="00F43B51" w:rsidRDefault="00F43B51" w:rsidP="00F43B51"/>
        </w:tc>
      </w:tr>
    </w:tbl>
    <w:p w14:paraId="39E172ED" w14:textId="77777777" w:rsidR="000A3EA3" w:rsidRDefault="000A3EA3" w:rsidP="00F43B51">
      <w:r>
        <w:t xml:space="preserve">15.) What process happens in the </w:t>
      </w:r>
      <w:r w:rsidR="00D40BE9">
        <w:t>mitochondria</w:t>
      </w:r>
      <w:r>
        <w:t>?</w:t>
      </w:r>
    </w:p>
    <w:p w14:paraId="1902C47E" w14:textId="77777777" w:rsidR="000A3EA3" w:rsidRDefault="000A3EA3" w:rsidP="00F43B51">
      <w:r>
        <w:t xml:space="preserve">16.) What process happens in the </w:t>
      </w:r>
      <w:r w:rsidR="00D2055D">
        <w:t>chloroplasts?</w:t>
      </w:r>
    </w:p>
    <w:p w14:paraId="1A38D9D0" w14:textId="77777777" w:rsidR="000A3EA3" w:rsidRDefault="000A3EA3" w:rsidP="00F43B51">
      <w:r>
        <w:t xml:space="preserve">17.) What is the purpose of cellular </w:t>
      </w:r>
      <w:r w:rsidR="00D2055D">
        <w:t>respiration?</w:t>
      </w:r>
      <w:r w:rsidR="00D40BE9">
        <w:t xml:space="preserve"> What is purpose of photosynthesis?</w:t>
      </w:r>
    </w:p>
    <w:p w14:paraId="1208B158" w14:textId="77777777" w:rsidR="000A3EA3" w:rsidRDefault="000A3EA3" w:rsidP="00F43B51">
      <w:r>
        <w:t xml:space="preserve">18.)  List </w:t>
      </w:r>
      <w:r w:rsidR="00D2055D">
        <w:t>the reasons</w:t>
      </w:r>
      <w:r>
        <w:t xml:space="preserve"> why mitosis is needed.</w:t>
      </w:r>
    </w:p>
    <w:p w14:paraId="728839F5" w14:textId="77777777" w:rsidR="000A3EA3" w:rsidRDefault="000A3EA3" w:rsidP="00F43B51">
      <w:r>
        <w:t>19</w:t>
      </w:r>
      <w:r w:rsidR="00412CB1">
        <w:t>.)</w:t>
      </w:r>
      <w:r>
        <w:t xml:space="preserve"> What happened to the egg in each solution of the lab .Explain in scientific </w:t>
      </w:r>
      <w:r w:rsidR="00D2055D">
        <w:t>terms why</w:t>
      </w:r>
      <w:r>
        <w:t xml:space="preserve"> fluid when into or out of the egg.</w:t>
      </w:r>
    </w:p>
    <w:p w14:paraId="6F2466A9" w14:textId="77777777" w:rsidR="000A3EA3" w:rsidRDefault="000A3EA3" w:rsidP="00F43B51">
      <w:r>
        <w:t>20</w:t>
      </w:r>
      <w:r w:rsidR="00412CB1">
        <w:t>.)</w:t>
      </w:r>
      <w:r>
        <w:t xml:space="preserve"> What type of transport occurred in the egg </w:t>
      </w:r>
      <w:r w:rsidR="00D2055D">
        <w:t>lab?</w:t>
      </w:r>
    </w:p>
    <w:p w14:paraId="62834892" w14:textId="77777777" w:rsidR="000A3EA3" w:rsidRDefault="000A3EA3" w:rsidP="00F43B51">
      <w:r>
        <w:t>21</w:t>
      </w:r>
      <w:r w:rsidR="00412CB1">
        <w:t>.)</w:t>
      </w:r>
      <w:r>
        <w:t xml:space="preserve"> Yeast is a member of the Fungi kingdom so </w:t>
      </w:r>
      <w:r w:rsidR="00D85446">
        <w:t>is it a eukaryotic or prokaryotic cell</w:t>
      </w:r>
      <w:r>
        <w:t>?</w:t>
      </w:r>
    </w:p>
    <w:p w14:paraId="6183E786" w14:textId="77777777" w:rsidR="000A3EA3" w:rsidRDefault="000A3EA3" w:rsidP="00F43B51">
      <w:r>
        <w:t>22</w:t>
      </w:r>
      <w:r w:rsidR="00412CB1">
        <w:t>.)</w:t>
      </w:r>
      <w:r w:rsidR="007C0E6F">
        <w:t xml:space="preserve"> During the yeast </w:t>
      </w:r>
      <w:r w:rsidR="00D2055D">
        <w:t>lab you</w:t>
      </w:r>
      <w:r w:rsidR="007C0E6F">
        <w:t xml:space="preserve"> proved that cellular </w:t>
      </w:r>
      <w:r w:rsidR="00D2055D">
        <w:t>respiration happened</w:t>
      </w:r>
      <w:r w:rsidR="007C0E6F">
        <w:t xml:space="preserve"> because </w:t>
      </w:r>
      <w:r w:rsidR="00D2055D">
        <w:t>what was</w:t>
      </w:r>
      <w:r w:rsidR="007C0E6F">
        <w:t xml:space="preserve"> released?</w:t>
      </w:r>
    </w:p>
    <w:p w14:paraId="1C55DB65" w14:textId="77777777" w:rsidR="007C0E6F" w:rsidRDefault="00D2055D" w:rsidP="00F43B51">
      <w:r>
        <w:t>23</w:t>
      </w:r>
      <w:r w:rsidR="00412CB1">
        <w:t>.)</w:t>
      </w:r>
      <w:r>
        <w:t xml:space="preserve"> Define diffusion and facilitative diffusion.</w:t>
      </w:r>
    </w:p>
    <w:p w14:paraId="24CE71C2" w14:textId="77777777" w:rsidR="007C0E6F" w:rsidRDefault="00D2055D" w:rsidP="00F43B51">
      <w:r>
        <w:t>24</w:t>
      </w:r>
      <w:r w:rsidR="00412CB1">
        <w:t>.)</w:t>
      </w:r>
      <w:r>
        <w:t xml:space="preserve"> When</w:t>
      </w:r>
      <w:r w:rsidR="007C0E6F">
        <w:t xml:space="preserve"> the area inside the cell is the same as the are</w:t>
      </w:r>
      <w:r>
        <w:t>a</w:t>
      </w:r>
      <w:r w:rsidR="007C0E6F">
        <w:t xml:space="preserve"> outside the </w:t>
      </w:r>
      <w:r>
        <w:t xml:space="preserve">cell </w:t>
      </w:r>
      <w:r w:rsidR="00D40BE9">
        <w:t>what has been reached</w:t>
      </w:r>
      <w:r>
        <w:t>?</w:t>
      </w:r>
      <w:r w:rsidR="00D40BE9">
        <w:t xml:space="preserve"> </w:t>
      </w:r>
    </w:p>
    <w:p w14:paraId="1EEEDE92" w14:textId="77777777" w:rsidR="007C0E6F" w:rsidRDefault="007C0E6F" w:rsidP="00F43B51">
      <w:r>
        <w:t>25</w:t>
      </w:r>
      <w:r w:rsidR="00412CB1">
        <w:t>.)</w:t>
      </w:r>
      <w:r>
        <w:t xml:space="preserve"> Humans </w:t>
      </w:r>
      <w:r w:rsidR="00D2055D">
        <w:t>breathe</w:t>
      </w:r>
      <w:r>
        <w:t xml:space="preserve"> in oxygen and exhale (breath out</w:t>
      </w:r>
      <w:r w:rsidR="00D2055D">
        <w:t>) carbon</w:t>
      </w:r>
      <w:r>
        <w:t xml:space="preserve"> dioxide </w:t>
      </w:r>
      <w:r w:rsidR="00D2055D">
        <w:t>as a product</w:t>
      </w:r>
      <w:r>
        <w:t xml:space="preserve"> of this reaction the process </w:t>
      </w:r>
      <w:r w:rsidR="00D40BE9">
        <w:t>called.</w:t>
      </w:r>
    </w:p>
    <w:p w14:paraId="4CDD3844" w14:textId="77777777" w:rsidR="00F43B51" w:rsidRDefault="007C0E6F" w:rsidP="007C0E6F">
      <w:r>
        <w:t>26</w:t>
      </w:r>
      <w:r w:rsidR="00412CB1">
        <w:t>.)</w:t>
      </w:r>
      <w:r>
        <w:t xml:space="preserve"> </w:t>
      </w:r>
      <w:r w:rsidR="00D2055D">
        <w:t>Plants take</w:t>
      </w:r>
      <w:r>
        <w:t xml:space="preserve"> in carbon </w:t>
      </w:r>
      <w:r w:rsidR="00D2055D">
        <w:t>dioxide</w:t>
      </w:r>
      <w:r w:rsidR="00412CB1">
        <w:t xml:space="preserve"> CO</w:t>
      </w:r>
      <w:r w:rsidR="00412CB1" w:rsidRPr="00412CB1">
        <w:rPr>
          <w:vertAlign w:val="subscript"/>
        </w:rPr>
        <w:t>2</w:t>
      </w:r>
      <w:r w:rsidR="00D2055D">
        <w:t xml:space="preserve"> +</w:t>
      </w:r>
      <w:r w:rsidR="00412CB1">
        <w:t xml:space="preserve"> H</w:t>
      </w:r>
      <w:r w:rsidR="00412CB1" w:rsidRPr="00412CB1">
        <w:rPr>
          <w:vertAlign w:val="subscript"/>
        </w:rPr>
        <w:t>2</w:t>
      </w:r>
      <w:r w:rsidR="00412CB1">
        <w:t>0</w:t>
      </w:r>
      <w:r w:rsidR="00D40BE9">
        <w:t xml:space="preserve"> </w:t>
      </w:r>
      <w:r w:rsidR="00D2055D">
        <w:t>water and</w:t>
      </w:r>
      <w:r>
        <w:t xml:space="preserve"> produce</w:t>
      </w:r>
      <w:r w:rsidR="00D40BE9">
        <w:t>s</w:t>
      </w:r>
      <w:r>
        <w:t xml:space="preserve"> glucose </w:t>
      </w:r>
      <w:r w:rsidR="00D40BE9">
        <w:t xml:space="preserve">releasing this </w:t>
      </w:r>
      <w:proofErr w:type="gramStart"/>
      <w:r w:rsidR="00D40BE9">
        <w:t>gas .</w:t>
      </w:r>
      <w:proofErr w:type="gramEnd"/>
      <w:r w:rsidR="00D40BE9">
        <w:t xml:space="preserve"> </w:t>
      </w:r>
    </w:p>
    <w:sectPr w:rsidR="00F43B51" w:rsidSect="007C0E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70EB3"/>
    <w:multiLevelType w:val="hybridMultilevel"/>
    <w:tmpl w:val="7C28B24C"/>
    <w:lvl w:ilvl="0" w:tplc="E46CA9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45"/>
    <w:rsid w:val="000A3EA3"/>
    <w:rsid w:val="001117CC"/>
    <w:rsid w:val="003C4162"/>
    <w:rsid w:val="00412CB1"/>
    <w:rsid w:val="007C0E6F"/>
    <w:rsid w:val="007F441D"/>
    <w:rsid w:val="008E4345"/>
    <w:rsid w:val="009D58E7"/>
    <w:rsid w:val="00D2055D"/>
    <w:rsid w:val="00D40BE9"/>
    <w:rsid w:val="00D85446"/>
    <w:rsid w:val="00E40BA5"/>
    <w:rsid w:val="00F4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1A19"/>
  <w15:docId w15:val="{66918557-2097-48F0-9D67-4D281D0E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45"/>
    <w:pPr>
      <w:ind w:left="720"/>
      <w:contextualSpacing/>
    </w:pPr>
  </w:style>
  <w:style w:type="table" w:styleId="TableGrid">
    <w:name w:val="Table Grid"/>
    <w:basedOn w:val="TableNormal"/>
    <w:uiPriority w:val="59"/>
    <w:rsid w:val="00F4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8A44069B63B4F8620663824A23C71" ma:contentTypeVersion="0" ma:contentTypeDescription="Create a new document." ma:contentTypeScope="" ma:versionID="9a11b1f26a95d0e2a504e8d4fae4a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1c632c5d5ffa39ebda7ed280bb45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E791B-0545-4976-B241-CC96614C6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9C84EF-CC5F-445D-8552-856FEF4C3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EFE6D-6D98-4DF9-BB21-755CA793FEC5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</dc:creator>
  <cp:lastModifiedBy>Keene-krops, Natalie</cp:lastModifiedBy>
  <cp:revision>2</cp:revision>
  <dcterms:created xsi:type="dcterms:W3CDTF">2014-11-04T13:14:00Z</dcterms:created>
  <dcterms:modified xsi:type="dcterms:W3CDTF">2014-11-04T13:14:00Z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0x010100E7B8A44069B63B4F8620663824A23C71</vt:lpwstr>
  </property>
  <property fmtid="{D5CDD505-2E9C-101B-9397-08002B2CF9AE}" pid="3" name="IsMyDocuments">
    <vt:bool>true</vt:bool>
  </property>
</Properties>
</file>