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6FDD" w14:textId="77777777" w:rsidR="0020042B" w:rsidRPr="00E35360" w:rsidRDefault="00E35360" w:rsidP="00E3536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35360">
        <w:rPr>
          <w:b/>
          <w:sz w:val="32"/>
          <w:szCs w:val="32"/>
          <w:u w:val="single"/>
        </w:rPr>
        <w:t>Matter Study Guide</w:t>
      </w:r>
    </w:p>
    <w:p w14:paraId="43F033D2" w14:textId="77777777" w:rsidR="00D842F8" w:rsidRPr="00E35360" w:rsidRDefault="0020042B" w:rsidP="00E35360">
      <w:pPr>
        <w:spacing w:line="240" w:lineRule="auto"/>
        <w:rPr>
          <w:sz w:val="24"/>
          <w:szCs w:val="24"/>
        </w:rPr>
      </w:pPr>
      <w:r w:rsidRPr="00E35360">
        <w:rPr>
          <w:sz w:val="24"/>
          <w:szCs w:val="24"/>
        </w:rPr>
        <w:t>1.  List two examples of a homogeneous solution mixture.</w:t>
      </w:r>
      <w:r w:rsidRPr="00E35360">
        <w:rPr>
          <w:sz w:val="24"/>
          <w:szCs w:val="24"/>
        </w:rPr>
        <w:br/>
        <w:t>2.  List two examples of a heterogeneous colloid mixture.</w:t>
      </w:r>
      <w:r w:rsidRPr="00E35360">
        <w:rPr>
          <w:sz w:val="24"/>
          <w:szCs w:val="24"/>
        </w:rPr>
        <w:br/>
        <w:t>3. List one example of a heterogeneous suspension mixture.</w:t>
      </w:r>
      <w:r w:rsidRPr="00E35360">
        <w:rPr>
          <w:sz w:val="24"/>
          <w:szCs w:val="24"/>
        </w:rPr>
        <w:br/>
        <w:t>4.  List two examples of elements.</w:t>
      </w:r>
      <w:r w:rsidRPr="00E35360">
        <w:rPr>
          <w:sz w:val="24"/>
          <w:szCs w:val="24"/>
        </w:rPr>
        <w:br/>
        <w:t>5.  List two examples of a chemical formula.</w:t>
      </w:r>
      <w:r w:rsidR="00E35360">
        <w:rPr>
          <w:sz w:val="24"/>
          <w:szCs w:val="24"/>
        </w:rPr>
        <w:br/>
      </w:r>
      <w:r w:rsidR="00570C14" w:rsidRPr="00E35360">
        <w:rPr>
          <w:sz w:val="24"/>
          <w:szCs w:val="24"/>
        </w:rPr>
        <w:t xml:space="preserve">6. </w:t>
      </w:r>
      <w:r w:rsidR="007D5B0B" w:rsidRPr="00E35360">
        <w:rPr>
          <w:sz w:val="24"/>
          <w:szCs w:val="24"/>
        </w:rPr>
        <w:t xml:space="preserve"> </w:t>
      </w:r>
      <w:r w:rsidR="00570C14" w:rsidRPr="00E35360">
        <w:rPr>
          <w:sz w:val="24"/>
          <w:szCs w:val="24"/>
        </w:rPr>
        <w:t>Category of mixture where substances are mixed evenly</w:t>
      </w:r>
      <w:r w:rsidR="00570C14" w:rsidRPr="00E35360">
        <w:rPr>
          <w:sz w:val="24"/>
          <w:szCs w:val="24"/>
        </w:rPr>
        <w:br/>
        <w:t>7.  Category of mixture where particles are not mixed evenly</w:t>
      </w:r>
      <w:r w:rsidR="00570C14" w:rsidRPr="00E35360">
        <w:rPr>
          <w:sz w:val="24"/>
          <w:szCs w:val="24"/>
        </w:rPr>
        <w:br/>
        <w:t>8. The cloudy type of mixture that can scatter light where particles are too small to settle out</w:t>
      </w:r>
      <w:r w:rsidR="0049236F">
        <w:rPr>
          <w:sz w:val="24"/>
          <w:szCs w:val="24"/>
        </w:rPr>
        <w:t>.</w:t>
      </w:r>
      <w:r w:rsidR="00570C14" w:rsidRPr="00E35360">
        <w:rPr>
          <w:sz w:val="24"/>
          <w:szCs w:val="24"/>
        </w:rPr>
        <w:br/>
        <w:t xml:space="preserve">9. Type of mixture where particles are large enough to settle out or form layers   </w:t>
      </w:r>
      <w:r w:rsidR="00E35360">
        <w:rPr>
          <w:sz w:val="24"/>
          <w:szCs w:val="24"/>
        </w:rPr>
        <w:br/>
      </w:r>
      <w:r w:rsidR="00D842F8" w:rsidRPr="00E35360">
        <w:rPr>
          <w:sz w:val="24"/>
          <w:szCs w:val="24"/>
        </w:rPr>
        <w:t>10.  Compare and contrast luminosity, apparent magnitude and absolute brightness.</w:t>
      </w:r>
    </w:p>
    <w:p w14:paraId="7100E484" w14:textId="77777777" w:rsidR="00E35360" w:rsidRDefault="00220441" w:rsidP="00E3536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F5A8E40" wp14:editId="00101448">
            <wp:simplePos x="0" y="0"/>
            <wp:positionH relativeFrom="column">
              <wp:posOffset>69850</wp:posOffset>
            </wp:positionH>
            <wp:positionV relativeFrom="paragraph">
              <wp:posOffset>43180</wp:posOffset>
            </wp:positionV>
            <wp:extent cx="3073400" cy="13100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B8501" w14:textId="77777777" w:rsidR="00D842F8" w:rsidRPr="00E35360" w:rsidRDefault="00E35360" w:rsidP="00E353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35360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 xml:space="preserve">In which state are the particles least able to move? </w:t>
      </w:r>
      <w:r w:rsidRPr="00E35360">
        <w:rPr>
          <w:rFonts w:ascii="Times New Roman" w:hAnsi="Times New Roman"/>
          <w:color w:val="000000"/>
          <w:sz w:val="24"/>
          <w:szCs w:val="24"/>
        </w:rPr>
        <w:br/>
        <w:t xml:space="preserve">12.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 xml:space="preserve">Which of the three states represents a liquid? </w:t>
      </w:r>
      <w:r w:rsidRPr="00E35360">
        <w:rPr>
          <w:rFonts w:ascii="Times New Roman" w:hAnsi="Times New Roman"/>
          <w:color w:val="000000"/>
          <w:sz w:val="24"/>
          <w:szCs w:val="24"/>
        </w:rPr>
        <w:br/>
        <w:t xml:space="preserve">13.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If State A is heated, which of the other two states would it more closely resemble? Explain.</w:t>
      </w:r>
    </w:p>
    <w:p w14:paraId="4E3A4450" w14:textId="77777777" w:rsidR="00D842F8" w:rsidRPr="00D842F8" w:rsidRDefault="00220441" w:rsidP="00D84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3E6B858" wp14:editId="453AC590">
            <wp:simplePos x="0" y="0"/>
            <wp:positionH relativeFrom="column">
              <wp:posOffset>95250</wp:posOffset>
            </wp:positionH>
            <wp:positionV relativeFrom="paragraph">
              <wp:posOffset>26670</wp:posOffset>
            </wp:positionV>
            <wp:extent cx="2863850" cy="1364615"/>
            <wp:effectExtent l="0" t="0" r="635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B9FCF" w14:textId="77777777" w:rsidR="00D842F8" w:rsidRPr="00D842F8" w:rsidRDefault="00D842F8" w:rsidP="00D84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8"/>
        </w:rPr>
      </w:pPr>
    </w:p>
    <w:p w14:paraId="520E8D82" w14:textId="77777777" w:rsidR="00D842F8" w:rsidRPr="00E35360" w:rsidRDefault="00755605" w:rsidP="00E3536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35360" w:rsidRPr="00E35360">
        <w:rPr>
          <w:rFonts w:ascii="Times New Roman" w:hAnsi="Times New Roman"/>
          <w:color w:val="000000"/>
          <w:sz w:val="24"/>
          <w:szCs w:val="24"/>
        </w:rPr>
        <w:t xml:space="preserve">14.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What does tool C measure?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3578EBE" w14:textId="77777777" w:rsidR="00D842F8" w:rsidRPr="00E35360" w:rsidRDefault="00755605" w:rsidP="00E35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5360" w:rsidRPr="00E35360">
        <w:rPr>
          <w:rFonts w:ascii="Times New Roman" w:hAnsi="Times New Roman"/>
          <w:color w:val="000000"/>
          <w:sz w:val="24"/>
          <w:szCs w:val="24"/>
        </w:rPr>
        <w:t xml:space="preserve">15.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What does tool B measure?</w:t>
      </w:r>
    </w:p>
    <w:p w14:paraId="210BD2B0" w14:textId="77777777" w:rsidR="00D842F8" w:rsidRDefault="00D842F8" w:rsidP="00D842F8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9E5E3C" w14:textId="77777777" w:rsidR="00755605" w:rsidRDefault="00755605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921BC2" w14:textId="77777777" w:rsidR="00755605" w:rsidRDefault="00220441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AB9F248" wp14:editId="4A909B08">
            <wp:simplePos x="0" y="0"/>
            <wp:positionH relativeFrom="column">
              <wp:posOffset>209550</wp:posOffset>
            </wp:positionH>
            <wp:positionV relativeFrom="paragraph">
              <wp:posOffset>74295</wp:posOffset>
            </wp:positionV>
            <wp:extent cx="2815590" cy="35852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B3E6" w14:textId="77777777" w:rsidR="00D842F8" w:rsidRPr="00220441" w:rsidRDefault="00755605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Which substance has the </w:t>
      </w:r>
      <w:r w:rsidR="0049236F" w:rsidRPr="00220441">
        <w:rPr>
          <w:rFonts w:ascii="Times New Roman" w:hAnsi="Times New Roman"/>
          <w:color w:val="000000"/>
          <w:sz w:val="24"/>
          <w:szCs w:val="24"/>
        </w:rPr>
        <w:t>lowest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 density?</w:t>
      </w:r>
    </w:p>
    <w:p w14:paraId="7DE550E6" w14:textId="77777777" w:rsidR="0049236F" w:rsidRPr="00220441" w:rsidRDefault="0049236F" w:rsidP="0049236F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>17.  What is one substance that will float in water?</w:t>
      </w:r>
    </w:p>
    <w:p w14:paraId="615D794B" w14:textId="77777777" w:rsidR="0049236F" w:rsidRPr="00220441" w:rsidRDefault="0049236F" w:rsidP="0049236F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18.  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If samples of </w:t>
      </w:r>
      <w:r w:rsidRPr="00220441">
        <w:rPr>
          <w:rFonts w:ascii="Times New Roman" w:hAnsi="Times New Roman"/>
          <w:color w:val="000000"/>
          <w:sz w:val="24"/>
          <w:szCs w:val="24"/>
        </w:rPr>
        <w:t>Aluminum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 and lead each had volumes equal to 1 cm</w:t>
      </w:r>
      <w:r w:rsidR="00D842F8" w:rsidRPr="0022044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, which sample would have the greater mass? </w:t>
      </w:r>
      <w:r w:rsidR="00DA49B7" w:rsidRPr="00220441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DA49B7" w:rsidRPr="00220441">
        <w:rPr>
          <w:rFonts w:ascii="Times New Roman" w:hAnsi="Times New Roman"/>
          <w:color w:val="000000"/>
          <w:sz w:val="24"/>
          <w:szCs w:val="24"/>
        </w:rPr>
        <w:t>use</w:t>
      </w:r>
      <w:proofErr w:type="gramEnd"/>
      <w:r w:rsidR="00DA49B7" w:rsidRPr="00220441">
        <w:rPr>
          <w:rFonts w:ascii="Times New Roman" w:hAnsi="Times New Roman"/>
          <w:color w:val="000000"/>
          <w:sz w:val="24"/>
          <w:szCs w:val="24"/>
        </w:rPr>
        <w:t xml:space="preserve"> density formula)</w:t>
      </w:r>
    </w:p>
    <w:p w14:paraId="5A032842" w14:textId="77777777" w:rsidR="00220441" w:rsidRDefault="0049236F" w:rsidP="0049236F">
      <w:pPr>
        <w:pStyle w:val="ListParagraph"/>
        <w:spacing w:line="240" w:lineRule="auto"/>
        <w:rPr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19.  </w:t>
      </w:r>
      <w:r w:rsidR="00570C14" w:rsidRPr="00220441">
        <w:rPr>
          <w:sz w:val="24"/>
          <w:szCs w:val="24"/>
        </w:rPr>
        <w:t>Write PP, PC, CP or CC (Physical Property, P</w:t>
      </w:r>
      <w:r w:rsidR="007D5B0B" w:rsidRPr="00220441">
        <w:rPr>
          <w:sz w:val="24"/>
          <w:szCs w:val="24"/>
        </w:rPr>
        <w:t>hysical Change, Chemical Property or Chemical Change) for each below:</w:t>
      </w:r>
      <w:r w:rsidR="00D842F8" w:rsidRPr="00DA49B7">
        <w:rPr>
          <w:sz w:val="28"/>
          <w:szCs w:val="28"/>
        </w:rPr>
        <w:br/>
      </w:r>
      <w:r w:rsidR="00D842F8" w:rsidRPr="00220441">
        <w:rPr>
          <w:sz w:val="24"/>
          <w:szCs w:val="24"/>
        </w:rPr>
        <w:t>a)  conductivity</w:t>
      </w:r>
      <w:r w:rsidR="00D842F8" w:rsidRPr="00220441">
        <w:rPr>
          <w:sz w:val="24"/>
          <w:szCs w:val="24"/>
        </w:rPr>
        <w:br/>
        <w:t>b)  burning sugar to produce Carbon</w:t>
      </w:r>
      <w:r w:rsidR="00D842F8" w:rsidRPr="00220441">
        <w:rPr>
          <w:sz w:val="24"/>
          <w:szCs w:val="24"/>
        </w:rPr>
        <w:br/>
        <w:t>c)  solubility</w:t>
      </w:r>
      <w:r w:rsidR="00D842F8" w:rsidRPr="00220441">
        <w:rPr>
          <w:sz w:val="24"/>
          <w:szCs w:val="24"/>
        </w:rPr>
        <w:br/>
        <w:t xml:space="preserve">d)  </w:t>
      </w:r>
      <w:r w:rsidR="00DA49B7" w:rsidRPr="00220441">
        <w:rPr>
          <w:sz w:val="24"/>
          <w:szCs w:val="24"/>
        </w:rPr>
        <w:t>melting ice cream</w:t>
      </w:r>
      <w:r w:rsidR="00DA49B7" w:rsidRPr="00220441">
        <w:rPr>
          <w:sz w:val="24"/>
          <w:szCs w:val="24"/>
        </w:rPr>
        <w:br/>
        <w:t>e)  ability to corrode (like battery acid)</w:t>
      </w:r>
      <w:r w:rsidR="00DA49B7">
        <w:t xml:space="preserve"> </w:t>
      </w:r>
      <w:r w:rsidR="00220441">
        <w:br/>
      </w:r>
      <w:r w:rsidR="00220441" w:rsidRPr="00220441">
        <w:rPr>
          <w:sz w:val="24"/>
          <w:szCs w:val="24"/>
        </w:rPr>
        <w:t>f) viscosity</w:t>
      </w:r>
      <w:r w:rsidR="00220441" w:rsidRPr="00220441">
        <w:rPr>
          <w:sz w:val="24"/>
          <w:szCs w:val="24"/>
        </w:rPr>
        <w:br/>
        <w:t xml:space="preserve">g) melting </w:t>
      </w:r>
      <w:r w:rsidR="00220441" w:rsidRPr="00220441">
        <w:rPr>
          <w:sz w:val="24"/>
          <w:szCs w:val="24"/>
        </w:rPr>
        <w:br/>
        <w:t>h) condensation</w:t>
      </w:r>
      <w:r w:rsidR="00220441" w:rsidRPr="00220441">
        <w:rPr>
          <w:sz w:val="24"/>
          <w:szCs w:val="24"/>
        </w:rPr>
        <w:br/>
      </w:r>
      <w:proofErr w:type="spellStart"/>
      <w:r w:rsidR="00220441" w:rsidRPr="00220441">
        <w:rPr>
          <w:sz w:val="24"/>
          <w:szCs w:val="24"/>
        </w:rPr>
        <w:t>i</w:t>
      </w:r>
      <w:proofErr w:type="spellEnd"/>
      <w:r w:rsidR="00220441" w:rsidRPr="00220441">
        <w:rPr>
          <w:sz w:val="24"/>
          <w:szCs w:val="24"/>
        </w:rPr>
        <w:t>) explosion</w:t>
      </w:r>
    </w:p>
    <w:p w14:paraId="462C490A" w14:textId="77777777" w:rsidR="00E74087" w:rsidRDefault="00E74087" w:rsidP="0049236F">
      <w:pPr>
        <w:pStyle w:val="ListParagraph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t xml:space="preserve">  What is surface tension? ________________________________________________________________________________________________</w:t>
      </w:r>
    </w:p>
    <w:p w14:paraId="2BFACF0A" w14:textId="77777777" w:rsidR="00220441" w:rsidRPr="0049236F" w:rsidRDefault="00220441" w:rsidP="0049236F">
      <w:pPr>
        <w:pStyle w:val="ListParagraph"/>
        <w:spacing w:line="240" w:lineRule="auto"/>
      </w:pPr>
      <w:r>
        <w:lastRenderedPageBreak/>
        <w:t>Place a check mark next to all that apply below:</w:t>
      </w:r>
    </w:p>
    <w:p w14:paraId="4FE57445" w14:textId="77777777" w:rsidR="007E79F3" w:rsidRDefault="00220441" w:rsidP="0049236F">
      <w:pPr>
        <w:jc w:val="center"/>
      </w:pPr>
      <w:r>
        <w:rPr>
          <w:noProof/>
        </w:rPr>
        <w:drawing>
          <wp:inline distT="0" distB="0" distL="0" distR="0" wp14:anchorId="28986AE2" wp14:editId="7A4925EE">
            <wp:extent cx="6930390" cy="5983605"/>
            <wp:effectExtent l="0" t="0" r="38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5967" w14:textId="77777777" w:rsidR="00E0074B" w:rsidRPr="0083644C" w:rsidRDefault="00E0074B" w:rsidP="00E0074B">
      <w:pPr>
        <w:rPr>
          <w:sz w:val="24"/>
          <w:szCs w:val="24"/>
        </w:rPr>
      </w:pPr>
      <w:r w:rsidRPr="0083644C">
        <w:rPr>
          <w:rFonts w:ascii="Book Antiqua" w:hAnsi="Book Antiqua"/>
          <w:sz w:val="24"/>
          <w:szCs w:val="24"/>
        </w:rPr>
        <w:t xml:space="preserve">Match each diagram with its correct description.  Diagrams will be used </w:t>
      </w:r>
      <w:r w:rsidR="0083644C" w:rsidRPr="0083644C">
        <w:rPr>
          <w:rFonts w:ascii="Book Antiqua" w:hAnsi="Book Antiqua"/>
          <w:sz w:val="24"/>
          <w:szCs w:val="24"/>
        </w:rPr>
        <w:t xml:space="preserve">only </w:t>
      </w:r>
      <w:r w:rsidRPr="0083644C">
        <w:rPr>
          <w:rFonts w:ascii="Book Antiqua" w:hAnsi="Book Antiqua"/>
          <w:sz w:val="24"/>
          <w:szCs w:val="24"/>
        </w:rPr>
        <w:t>once.</w:t>
      </w:r>
    </w:p>
    <w:p w14:paraId="12349232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4126C0" wp14:editId="5578875D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4445" t="635" r="10795" b="12065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C59D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2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3.35pt;margin-top:12.1pt;width:79.8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">
                <v:textbox>
                  <w:txbxContent>
                    <w:p w14:paraId="0956C59D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DDF0B" wp14:editId="3F925DD2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810" t="635" r="11430" b="1206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7C0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DF0B" id="Text Box 25" o:spid="_x0000_s1027" type="#_x0000_t202" style="position:absolute;margin-left:279.3pt;margin-top:12.1pt;width:79.8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">
                <v:textbox>
                  <w:txbxContent>
                    <w:p w14:paraId="35D67C0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261D4C" wp14:editId="6A3EEEE8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175" t="635" r="12065" b="12065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3B0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D4C" id="Text Box 24" o:spid="_x0000_s1028" type="#_x0000_t202" style="position:absolute;margin-left:185.25pt;margin-top:12.1pt;width:79.8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">
                <v:textbox>
                  <w:txbxContent>
                    <w:p w14:paraId="05193B0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035B1" wp14:editId="04F88100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635" t="635" r="14605" b="12065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478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35B1" id="Text Box 23" o:spid="_x0000_s1029" type="#_x0000_t202" style="position:absolute;margin-left:94.05pt;margin-top:12.1pt;width:79.8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">
                <v:textbox>
                  <w:txbxContent>
                    <w:p w14:paraId="0257478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98B3B" wp14:editId="6DDF330B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635" r="17145" b="1206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E1C5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8B3B" id="Text Box 10" o:spid="_x0000_s1030" type="#_x0000_t202" style="position:absolute;margin-left:2.85pt;margin-top:12.1pt;width:79.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">
                <v:textbox>
                  <w:txbxContent>
                    <w:p w14:paraId="7CDBE1C5" w14:textId="77777777" w:rsidR="00717AD5" w:rsidRDefault="00717AD5" w:rsidP="00E0074B"/>
                  </w:txbxContent>
                </v:textbox>
              </v:shape>
            </w:pict>
          </mc:Fallback>
        </mc:AlternateContent>
      </w:r>
    </w:p>
    <w:p w14:paraId="05D95079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B61A51" wp14:editId="331C6FDE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0" r="12700" b="17780"/>
                <wp:wrapNone/>
                <wp:docPr id="4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87FCB" id="Oval 50" o:spid="_x0000_s1026" style="position:absolute;margin-left:390.45pt;margin-top:6.2pt;width:8.5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C5457" wp14:editId="3F3C6C64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8F7EB" id="Oval 48" o:spid="_x0000_s1026" style="position:absolute;margin-left:433.2pt;margin-top:6.2pt;width:8.5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17098E" wp14:editId="6AD63C2A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8890" b="1778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1A6E1" id="Oval 38" o:spid="_x0000_s1026" style="position:absolute;margin-left:327.75pt;margin-top:6.2pt;width:8.5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xmGQ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CEFE36" wp14:editId="1AFB2746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4445" t="0" r="13970" b="17780"/>
                <wp:wrapNone/>
                <wp:docPr id="3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C55FD" id="Oval 46" o:spid="_x0000_s1026" style="position:absolute;margin-left:202.35pt;margin-top:6.2pt;width:8.5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1E711D" wp14:editId="1AE6205B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6985" b="17780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B509C" id="Oval 34" o:spid="_x0000_s1026" style="position:absolute;margin-left:153.9pt;margin-top:6.2pt;width:8.5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740D17" wp14:editId="4426F084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080" t="0" r="13335" b="17780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04A62" id="Oval 21" o:spid="_x0000_s1026" style="position:absolute;margin-left:68.4pt;margin-top:6.2pt;width:8.5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5C488" wp14:editId="1DB16150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5D777" id="Oval 13" o:spid="_x0000_s1026" style="position:absolute;margin-left:34.2pt;margin-top:6.2pt;width:8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SDGwIAAC4EAAAOAAAAZHJzL2Uyb0RvYy54bWysU9uO0zAQfUfiHyy/0yS9QDd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EED9D" wp14:editId="411E78AD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10160" b="17780"/>
                <wp:wrapNone/>
                <wp:docPr id="3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6676C" id="Oval 12" o:spid="_x0000_s1026" style="position:absolute;margin-left:25.65pt;margin-top:6.2pt;width:8.5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085A1E" wp14:editId="6075FF7F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270" t="0" r="17145" b="17780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92E0E" id="Oval 11" o:spid="_x0000_s1026" style="position:absolute;margin-left:17.1pt;margin-top:6.2pt;width:8.5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"/>
            </w:pict>
          </mc:Fallback>
        </mc:AlternateContent>
      </w:r>
    </w:p>
    <w:p w14:paraId="7CF0F04B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D799BC" wp14:editId="4F3178AB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8415" b="11430"/>
                <wp:wrapNone/>
                <wp:docPr id="3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D1204" id="Oval 40" o:spid="_x0000_s1026" style="position:absolute;margin-left:399pt;margin-top:9.25pt;width:8.55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EF1AE1" wp14:editId="6AE6ECA6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8890" b="11430"/>
                <wp:wrapNone/>
                <wp:docPr id="3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EB1DD" id="Oval 39" o:spid="_x0000_s1026" style="position:absolute;margin-left:327.75pt;margin-top:.25pt;width:8.5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117E03" wp14:editId="121C0D8A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3175" t="1270" r="15240" b="11430"/>
                <wp:wrapNone/>
                <wp:docPr id="2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3A043" id="Oval 44" o:spid="_x0000_s1026" style="position:absolute;margin-left:299.25pt;margin-top:.25pt;width:8.5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UsGg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400F71" wp14:editId="099D579E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3810" t="1270" r="14605" b="11430"/>
                <wp:wrapNone/>
                <wp:docPr id="2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FA542" id="Oval 32" o:spid="_x0000_s1026" style="position:absolute;margin-left:222.3pt;margin-top:9.25pt;width:8.5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1M3B7B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36FBA6" wp14:editId="7C60F26E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6985" b="11430"/>
                <wp:wrapNone/>
                <wp:docPr id="2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6E2B5" id="Oval 37" o:spid="_x0000_s1026" style="position:absolute;margin-left:153.9pt;margin-top:9.25pt;width:8.5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i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417227" wp14:editId="1FC5165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6985" b="11430"/>
                <wp:wrapNone/>
                <wp:docPr id="2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5C81C" id="Oval 36" o:spid="_x0000_s1026" style="position:absolute;margin-left:153.9pt;margin-top:.25pt;width:8.5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F5D43A" wp14:editId="7FDB94C0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1270" t="1270" r="17145" b="11430"/>
                <wp:wrapNone/>
                <wp:docPr id="2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7E50D" id="Oval 29" o:spid="_x0000_s1026" style="position:absolute;margin-left:131.1pt;margin-top:.25pt;width:8.5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E6883B" wp14:editId="18050A4A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1430" b="11430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43AFC" id="Oval 28" o:spid="_x0000_s1026" style="position:absolute;margin-left:122.55pt;margin-top:.25pt;width:8.5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687DF8" wp14:editId="07B558B5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8415" b="11430"/>
                <wp:wrapNone/>
                <wp:docPr id="2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DD127" id="Oval 27" o:spid="_x0000_s1026" style="position:absolute;margin-left:114pt;margin-top:.25pt;width:8.5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18C16A" wp14:editId="77C0D90B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5080" t="1270" r="13335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15761" id="Oval 22" o:spid="_x0000_s1026" style="position:absolute;margin-left:68.4pt;margin-top:.25pt;width:8.5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537D86" wp14:editId="6A034156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5080" t="1270" r="13335" b="1143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196AF" id="Oval 20" o:spid="_x0000_s1026" style="position:absolute;margin-left:68.4pt;margin-top:9.25pt;width:8.5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EE8145" wp14:editId="6DE205A9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905" t="1270" r="16510" b="11430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0587C" id="Oval 17" o:spid="_x0000_s1026" style="position:absolute;margin-left:54.15pt;margin-top:27.25pt;width:8.5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FGgIAAC4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001D2F" wp14:editId="066C4010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0795" b="1143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F2FAC" id="Oval 18" o:spid="_x0000_s1026" style="position:absolute;margin-left:45.6pt;margin-top:27.25pt;width:8.5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QCFgIAAC4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E24AD5" wp14:editId="615D7683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635" t="1270" r="17780" b="1143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14857" id="Oval 19" o:spid="_x0000_s1026" style="position:absolute;margin-left:37.05pt;margin-top:27.25pt;width:8.5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63Gg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87514" wp14:editId="48D069EA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0" t="1270" r="11430" b="11430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3A1FB" id="Oval 16" o:spid="_x0000_s1026" style="position:absolute;margin-left:8.55pt;margin-top:18.25pt;width:8.5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C1430" wp14:editId="791F8200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1430" b="1143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93FC9" id="Oval 15" o:spid="_x0000_s1026" style="position:absolute;margin-left:8.55pt;margin-top:27.25pt;width:8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B30E9" wp14:editId="36203EAD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1430" b="1143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B723F" id="Oval 14" o:spid="_x0000_s1026" style="position:absolute;margin-left:8.55pt;margin-top:9.25pt;width:8.5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2nFQ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" fillcolor="black"/>
            </w:pict>
          </mc:Fallback>
        </mc:AlternateContent>
      </w:r>
    </w:p>
    <w:p w14:paraId="423F723E" w14:textId="77777777" w:rsidR="00E0074B" w:rsidRDefault="00E0074B" w:rsidP="00E007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113922" wp14:editId="45C98F5D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4445" t="0" r="13970" b="16510"/>
                <wp:wrapNone/>
                <wp:docPr id="1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5EF81" id="Oval 47" o:spid="_x0000_s1026" style="position:absolute;margin-left:430.35pt;margin-top:12.35pt;width:8.5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RRGgIAAC4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8DBD99" wp14:editId="38AF761E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810" t="0" r="14605" b="1651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AEAA4" id="Oval 49" o:spid="_x0000_s1026" style="position:absolute;margin-left:393.3pt;margin-top:12.35pt;width:8.5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532714" wp14:editId="170EFD5D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175" t="0" r="15240" b="16510"/>
                <wp:wrapNone/>
                <wp:docPr id="1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E0A00" id="Oval 41" o:spid="_x0000_s1026" style="position:absolute;margin-left:299.25pt;margin-top:12.35pt;width:8.5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1A9D1F" wp14:editId="590A7AEA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9525" b="16510"/>
                <wp:wrapNone/>
                <wp:docPr id="1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C0143" id="Oval 42" o:spid="_x0000_s1026" style="position:absolute;margin-left:290.7pt;margin-top:12.35pt;width:8.5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mHFg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1A35E2" wp14:editId="4291CE88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080" t="0" r="13335" b="16510"/>
                <wp:wrapNone/>
                <wp:docPr id="1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D8C00" id="Oval 45" o:spid="_x0000_s1026" style="position:absolute;margin-left:239.4pt;margin-top:12.35pt;width:8.5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Zo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AD106C" wp14:editId="005BE7FD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0" r="12700" b="16510"/>
                <wp:wrapNone/>
                <wp:docPr id="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2114C" id="Oval 33" o:spid="_x0000_s1026" style="position:absolute;margin-left:105.45pt;margin-top:12.35pt;width:8.5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DF85FD" wp14:editId="7A2413C6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5715" t="0" r="12700" b="16510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BED33" id="Oval 30" o:spid="_x0000_s1026" style="position:absolute;margin-left:105.45pt;margin-top:3.35pt;width:8.5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"/>
            </w:pict>
          </mc:Fallback>
        </mc:AlternateContent>
      </w:r>
    </w:p>
    <w:p w14:paraId="170E9E40" w14:textId="77777777" w:rsidR="00E0074B" w:rsidRDefault="00E0074B" w:rsidP="00E007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178B7D" wp14:editId="034F1E4B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4445" t="0" r="13970" b="16510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CCF94" id="Oval 43" o:spid="_x0000_s1026" style="position:absolute;margin-left:316.35pt;margin-top:7.55pt;width:8.5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ODGg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49DB98" wp14:editId="657A2079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6350" t="0" r="12065" b="16510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E9241" id="Oval 31" o:spid="_x0000_s1026" style="position:absolute;margin-left:199.5pt;margin-top:7.55pt;width:8.5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3CB304" wp14:editId="48AC6EAE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5715" t="0" r="12700" b="1651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F6E4B" id="Oval 35" o:spid="_x0000_s1026" style="position:absolute;margin-left:105.45pt;margin-top:7.55pt;width:8.55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ZMGQIAAC0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"/>
            </w:pict>
          </mc:Fallback>
        </mc:AlternateContent>
      </w:r>
    </w:p>
    <w:p w14:paraId="26D9BC0B" w14:textId="77777777" w:rsidR="00E0074B" w:rsidRPr="0083644C" w:rsidRDefault="00E0074B" w:rsidP="00E0074B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</w:t>
      </w:r>
      <w:r w:rsidR="0083644C">
        <w:rPr>
          <w:rFonts w:ascii="Book Antiqua" w:hAnsi="Book Antiqua"/>
          <w:b/>
          <w:bCs/>
        </w:rPr>
        <w:t xml:space="preserve">               </w:t>
      </w:r>
      <w:r>
        <w:rPr>
          <w:rFonts w:ascii="Book Antiqua" w:hAnsi="Book Antiqua"/>
          <w:b/>
          <w:bCs/>
        </w:rPr>
        <w:t>E</w:t>
      </w:r>
    </w:p>
    <w:p w14:paraId="0A0FADB8" w14:textId="77777777" w:rsidR="007E79F3" w:rsidRPr="0083644C" w:rsidRDefault="00E0074B" w:rsidP="0083644C">
      <w:pPr>
        <w:rPr>
          <w:rFonts w:ascii="Book Antiqua" w:hAnsi="Book Antiqua"/>
        </w:rPr>
      </w:pPr>
      <w:r>
        <w:rPr>
          <w:rFonts w:ascii="Book Antiqua" w:hAnsi="Book Antiqua"/>
        </w:rPr>
        <w:t>___1. Pure Element – only one type of atom present.</w:t>
      </w:r>
      <w:r w:rsidR="0083644C">
        <w:rPr>
          <w:rFonts w:ascii="Book Antiqua" w:hAnsi="Book Antiqua"/>
        </w:rPr>
        <w:br/>
      </w:r>
      <w:r>
        <w:rPr>
          <w:rFonts w:ascii="Book Antiqua" w:hAnsi="Book Antiqua"/>
        </w:rPr>
        <w:t>___2. Mixture of two elements – two types of uncombined atoms present.</w:t>
      </w:r>
      <w:r w:rsidR="0083644C">
        <w:rPr>
          <w:rFonts w:ascii="Book Antiqua" w:hAnsi="Book Antiqua"/>
        </w:rPr>
        <w:br/>
      </w:r>
      <w:r>
        <w:rPr>
          <w:rFonts w:ascii="Book Antiqua" w:hAnsi="Book Antiqua"/>
        </w:rPr>
        <w:t>___3. Pure compound – only one type of compound present.</w:t>
      </w:r>
      <w:r w:rsidR="0083644C">
        <w:rPr>
          <w:rFonts w:ascii="Book Antiqua" w:hAnsi="Book Antiqua"/>
        </w:rPr>
        <w:br/>
      </w:r>
      <w:r>
        <w:rPr>
          <w:rFonts w:ascii="Book Antiqua" w:hAnsi="Book Antiqua"/>
        </w:rPr>
        <w:t>___4. Mixture of two compounds – two types of compounds present.</w:t>
      </w:r>
      <w:r w:rsidR="0083644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___5. Mixture of a compound and an element.  </w:t>
      </w:r>
    </w:p>
    <w:p w14:paraId="16881668" w14:textId="77777777" w:rsidR="007E79F3" w:rsidRPr="00465E1D" w:rsidRDefault="00465E1D" w:rsidP="007E79F3">
      <w:pPr>
        <w:tabs>
          <w:tab w:val="left" w:pos="2653"/>
        </w:tabs>
        <w:rPr>
          <w:b/>
          <w:u w:val="thick"/>
        </w:rPr>
      </w:pPr>
      <w:r w:rsidRPr="00465E1D">
        <w:rPr>
          <w:b/>
          <w:u w:val="thick"/>
        </w:rPr>
        <w:lastRenderedPageBreak/>
        <w:t>Density Practice:</w:t>
      </w:r>
    </w:p>
    <w:p w14:paraId="7DD04DD9" w14:textId="77777777" w:rsidR="00465E1D" w:rsidRDefault="00465E1D" w:rsidP="00465E1D">
      <w:pPr>
        <w:tabs>
          <w:tab w:val="left" w:pos="2653"/>
        </w:tabs>
        <w:spacing w:line="360" w:lineRule="auto"/>
      </w:pPr>
      <w:r>
        <w:t>1.  What is the formula for density?</w:t>
      </w:r>
      <w:r>
        <w:br/>
        <w:t>2.  What are some of the units for density?</w:t>
      </w:r>
      <w:r>
        <w:br/>
        <w:t>3.  If you increase the volume of a substance, what happens to the density?</w:t>
      </w:r>
      <w:r>
        <w:br/>
        <w:t xml:space="preserve">4.  If you increase the mass of a substance, what happens to the density? </w:t>
      </w:r>
      <w:r>
        <w:br/>
        <w:t xml:space="preserve">5.  If the density of a substance is 20 g/mL and the mass is 40 grams, what is the volume? </w:t>
      </w:r>
    </w:p>
    <w:p w14:paraId="3B477545" w14:textId="77777777" w:rsidR="00465E1D" w:rsidRPr="00717AD5" w:rsidRDefault="00717AD5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717AD5">
        <w:rPr>
          <w:b/>
          <w:u w:val="single"/>
        </w:rPr>
        <w:t>Solutions:</w:t>
      </w:r>
    </w:p>
    <w:p w14:paraId="3F6AA039" w14:textId="77777777" w:rsidR="00717AD5" w:rsidRDefault="00717AD5" w:rsidP="00717AD5">
      <w:pPr>
        <w:tabs>
          <w:tab w:val="left" w:pos="2653"/>
        </w:tabs>
        <w:spacing w:line="240" w:lineRule="auto"/>
      </w:pPr>
      <w:r>
        <w:t>6.  In the following solutions, identify the solutes and the solvents: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780"/>
        <w:gridCol w:w="3536"/>
      </w:tblGrid>
      <w:tr w:rsidR="00717AD5" w14:paraId="28C039E5" w14:textId="77777777" w:rsidTr="00717AD5">
        <w:trPr>
          <w:trHeight w:val="362"/>
        </w:trPr>
        <w:tc>
          <w:tcPr>
            <w:tcW w:w="2700" w:type="dxa"/>
          </w:tcPr>
          <w:p w14:paraId="78918179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Solution</w:t>
            </w:r>
          </w:p>
        </w:tc>
        <w:tc>
          <w:tcPr>
            <w:tcW w:w="3780" w:type="dxa"/>
          </w:tcPr>
          <w:p w14:paraId="0120E5D6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Solute</w:t>
            </w:r>
          </w:p>
        </w:tc>
        <w:tc>
          <w:tcPr>
            <w:tcW w:w="3536" w:type="dxa"/>
          </w:tcPr>
          <w:p w14:paraId="661E055A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Solvent</w:t>
            </w:r>
          </w:p>
        </w:tc>
      </w:tr>
      <w:tr w:rsidR="00717AD5" w14:paraId="1349A0D9" w14:textId="77777777" w:rsidTr="00717AD5">
        <w:trPr>
          <w:trHeight w:val="340"/>
        </w:trPr>
        <w:tc>
          <w:tcPr>
            <w:tcW w:w="2700" w:type="dxa"/>
          </w:tcPr>
          <w:p w14:paraId="7179D038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Ocean water</w:t>
            </w:r>
          </w:p>
        </w:tc>
        <w:tc>
          <w:tcPr>
            <w:tcW w:w="3780" w:type="dxa"/>
          </w:tcPr>
          <w:p w14:paraId="6935DFDD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  <w:tc>
          <w:tcPr>
            <w:tcW w:w="3536" w:type="dxa"/>
          </w:tcPr>
          <w:p w14:paraId="52DA144D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</w:tr>
      <w:tr w:rsidR="00717AD5" w14:paraId="7B8CC231" w14:textId="77777777" w:rsidTr="00717AD5">
        <w:trPr>
          <w:trHeight w:val="362"/>
        </w:trPr>
        <w:tc>
          <w:tcPr>
            <w:tcW w:w="2700" w:type="dxa"/>
          </w:tcPr>
          <w:p w14:paraId="0AAC5444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Candy dissolving in mouth</w:t>
            </w:r>
          </w:p>
        </w:tc>
        <w:tc>
          <w:tcPr>
            <w:tcW w:w="3780" w:type="dxa"/>
          </w:tcPr>
          <w:p w14:paraId="1029675C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  <w:tc>
          <w:tcPr>
            <w:tcW w:w="3536" w:type="dxa"/>
          </w:tcPr>
          <w:p w14:paraId="1F6EDFCF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</w:tr>
      <w:tr w:rsidR="00717AD5" w14:paraId="50CBBCEE" w14:textId="77777777" w:rsidTr="00717AD5">
        <w:trPr>
          <w:trHeight w:val="362"/>
        </w:trPr>
        <w:tc>
          <w:tcPr>
            <w:tcW w:w="2700" w:type="dxa"/>
          </w:tcPr>
          <w:p w14:paraId="6202C244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Kool-Aid</w:t>
            </w:r>
          </w:p>
        </w:tc>
        <w:tc>
          <w:tcPr>
            <w:tcW w:w="3780" w:type="dxa"/>
          </w:tcPr>
          <w:p w14:paraId="1EE39D45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  <w:tc>
          <w:tcPr>
            <w:tcW w:w="3536" w:type="dxa"/>
          </w:tcPr>
          <w:p w14:paraId="1D152F7E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</w:tr>
      <w:tr w:rsidR="00717AD5" w14:paraId="54B29CCA" w14:textId="77777777" w:rsidTr="00717AD5">
        <w:trPr>
          <w:trHeight w:val="381"/>
        </w:trPr>
        <w:tc>
          <w:tcPr>
            <w:tcW w:w="2700" w:type="dxa"/>
          </w:tcPr>
          <w:p w14:paraId="331BCD3B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Hot tea</w:t>
            </w:r>
          </w:p>
        </w:tc>
        <w:tc>
          <w:tcPr>
            <w:tcW w:w="3780" w:type="dxa"/>
          </w:tcPr>
          <w:p w14:paraId="4C9D10F2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  <w:tc>
          <w:tcPr>
            <w:tcW w:w="3536" w:type="dxa"/>
          </w:tcPr>
          <w:p w14:paraId="409FFCD0" w14:textId="77777777" w:rsidR="00717AD5" w:rsidRDefault="00717AD5" w:rsidP="00717AD5">
            <w:pPr>
              <w:tabs>
                <w:tab w:val="left" w:pos="2653"/>
              </w:tabs>
              <w:spacing w:line="240" w:lineRule="auto"/>
            </w:pPr>
          </w:p>
        </w:tc>
      </w:tr>
    </w:tbl>
    <w:p w14:paraId="6335DA6E" w14:textId="77777777" w:rsidR="00717AD5" w:rsidRDefault="00717AD5" w:rsidP="00717AD5">
      <w:pPr>
        <w:tabs>
          <w:tab w:val="left" w:pos="2653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1A1ED4F7" wp14:editId="2BDCD3B6">
            <wp:simplePos x="0" y="0"/>
            <wp:positionH relativeFrom="column">
              <wp:posOffset>4121150</wp:posOffset>
            </wp:positionH>
            <wp:positionV relativeFrom="paragraph">
              <wp:posOffset>119380</wp:posOffset>
            </wp:positionV>
            <wp:extent cx="2916555" cy="2277745"/>
            <wp:effectExtent l="0" t="0" r="4445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2 at 4.07.3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  <w:t>7.  If there is too much of a solute in a solvent, then the solution is ________________________________________.</w:t>
      </w:r>
      <w:r>
        <w:br/>
        <w:t>8.  If there is a perfect amount of solute dissolved into a solvent, then the solution is _________________________________.</w:t>
      </w:r>
    </w:p>
    <w:p w14:paraId="2409A121" w14:textId="77777777" w:rsidR="00717AD5" w:rsidRDefault="00717AD5" w:rsidP="00717AD5">
      <w:pPr>
        <w:tabs>
          <w:tab w:val="left" w:pos="2653"/>
        </w:tabs>
        <w:spacing w:line="240" w:lineRule="auto"/>
      </w:pPr>
      <w:r>
        <w:t>9.  In each box to the right, write soluble or insoluble:</w:t>
      </w:r>
    </w:p>
    <w:p w14:paraId="2077296F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167D54E1" w14:textId="77777777" w:rsidR="00717AD5" w:rsidRDefault="00717AD5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717AD5">
        <w:rPr>
          <w:b/>
          <w:u w:val="single"/>
        </w:rPr>
        <w:t>Matter Changing States</w:t>
      </w:r>
      <w:r w:rsidR="00E74087">
        <w:rPr>
          <w:b/>
          <w:u w:val="single"/>
        </w:rPr>
        <w:t xml:space="preserve"> Review</w:t>
      </w:r>
      <w:r w:rsidRPr="00717AD5">
        <w:rPr>
          <w:b/>
          <w:u w:val="single"/>
        </w:rPr>
        <w:t>:</w:t>
      </w:r>
    </w:p>
    <w:p w14:paraId="612DEF23" w14:textId="77777777" w:rsidR="00E74087" w:rsidRPr="00E74087" w:rsidRDefault="00E74087" w:rsidP="00E74087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74087">
        <w:rPr>
          <w:sz w:val="20"/>
          <w:szCs w:val="20"/>
        </w:rPr>
        <w:t xml:space="preserve"> Theory of Matter:</w:t>
      </w:r>
    </w:p>
    <w:p w14:paraId="3A3C02C8" w14:textId="77777777" w:rsid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Molecules are always moving. This is known as the </w:t>
      </w:r>
      <w:r w:rsidRPr="00E74087">
        <w:rPr>
          <w:rStyle w:val="Emphasis"/>
          <w:sz w:val="20"/>
          <w:szCs w:val="20"/>
        </w:rPr>
        <w:t>kinetic</w:t>
      </w:r>
      <w:r>
        <w:rPr>
          <w:sz w:val="20"/>
          <w:szCs w:val="20"/>
        </w:rPr>
        <w:t xml:space="preserve"> theory of matter.</w:t>
      </w:r>
    </w:p>
    <w:p w14:paraId="2B43902B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We measure this kinetic energy with a thermometer as </w:t>
      </w:r>
      <w:r w:rsidRPr="00E74087">
        <w:rPr>
          <w:rStyle w:val="Emphasis"/>
          <w:sz w:val="20"/>
          <w:szCs w:val="20"/>
        </w:rPr>
        <w:t>temperature</w:t>
      </w:r>
      <w:r w:rsidRPr="00E74087">
        <w:rPr>
          <w:sz w:val="20"/>
          <w:szCs w:val="20"/>
        </w:rPr>
        <w:t xml:space="preserve">. </w:t>
      </w:r>
    </w:p>
    <w:p w14:paraId="59FE8F78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The greater the material's internal energy, the higher the temperature of that material. </w:t>
      </w:r>
    </w:p>
    <w:p w14:paraId="15D2E43C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rStyle w:val="Emphasis"/>
          <w:sz w:val="20"/>
          <w:szCs w:val="20"/>
        </w:rPr>
        <w:t>Heat</w:t>
      </w:r>
      <w:r w:rsidRPr="00E74087">
        <w:rPr>
          <w:sz w:val="20"/>
          <w:szCs w:val="20"/>
        </w:rPr>
        <w:t xml:space="preserve"> is the energy flow between objects of different temperature. </w:t>
      </w:r>
    </w:p>
    <w:p w14:paraId="568A8C04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Heat and temperature are NOT the same. </w:t>
      </w:r>
    </w:p>
    <w:p w14:paraId="1C2A5477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rStyle w:val="Emphasis"/>
          <w:sz w:val="20"/>
          <w:szCs w:val="20"/>
        </w:rPr>
        <w:t>Brownian motion</w:t>
      </w:r>
      <w:r w:rsidRPr="00E74087">
        <w:rPr>
          <w:sz w:val="20"/>
          <w:szCs w:val="20"/>
        </w:rPr>
        <w:t xml:space="preserve"> describes how visible particles are seen moving due to invisible molecules bumping into them. </w:t>
      </w:r>
    </w:p>
    <w:p w14:paraId="1EF718FF" w14:textId="77777777" w:rsidR="00E74087" w:rsidRPr="00E74087" w:rsidRDefault="00E74087" w:rsidP="00E74087">
      <w:pPr>
        <w:pStyle w:val="Heading2"/>
        <w:rPr>
          <w:sz w:val="20"/>
          <w:szCs w:val="20"/>
        </w:rPr>
      </w:pPr>
      <w:r>
        <w:rPr>
          <w:sz w:val="20"/>
          <w:szCs w:val="20"/>
        </w:rPr>
        <w:br/>
      </w:r>
      <w:r w:rsidRPr="00E74087">
        <w:rPr>
          <w:sz w:val="20"/>
          <w:szCs w:val="20"/>
        </w:rPr>
        <w:t>Phase Change Descriptions:</w:t>
      </w:r>
    </w:p>
    <w:p w14:paraId="0886B838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  <w:sectPr w:rsidR="00E74087" w:rsidSect="0020042B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b/>
          <w:bCs/>
          <w:sz w:val="20"/>
          <w:szCs w:val="20"/>
          <w:u w:val="single"/>
        </w:rPr>
        <w:br/>
      </w:r>
    </w:p>
    <w:p w14:paraId="3355FE0F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proofErr w:type="gramStart"/>
      <w:r w:rsidRPr="00E74087">
        <w:rPr>
          <w:b/>
          <w:bCs/>
          <w:sz w:val="20"/>
          <w:szCs w:val="20"/>
          <w:u w:val="single"/>
        </w:rPr>
        <w:lastRenderedPageBreak/>
        <w:t xml:space="preserve">Melting 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>the</w:t>
      </w:r>
      <w:proofErr w:type="gramEnd"/>
      <w:r w:rsidRPr="00E74087">
        <w:rPr>
          <w:sz w:val="20"/>
          <w:szCs w:val="20"/>
        </w:rPr>
        <w:t xml:space="preserve"> change from solid to liquid. </w:t>
      </w:r>
    </w:p>
    <w:p w14:paraId="05004465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Freezing </w:t>
      </w:r>
      <w:r w:rsidRPr="00E74087">
        <w:rPr>
          <w:sz w:val="20"/>
          <w:szCs w:val="20"/>
        </w:rPr>
        <w:t xml:space="preserve">the change from liquid to solid. </w:t>
      </w:r>
    </w:p>
    <w:p w14:paraId="764C79FB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 w:rsidRPr="00E74087">
        <w:rPr>
          <w:b/>
          <w:bCs/>
          <w:sz w:val="20"/>
          <w:szCs w:val="20"/>
          <w:u w:val="single"/>
        </w:rPr>
        <w:t xml:space="preserve">Vaporization </w:t>
      </w:r>
      <w:r w:rsidRPr="00E74087">
        <w:rPr>
          <w:sz w:val="20"/>
          <w:szCs w:val="20"/>
        </w:rPr>
        <w:t xml:space="preserve">the change from liquid to gas. </w:t>
      </w:r>
    </w:p>
    <w:p w14:paraId="6EF0813A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 w:rsidRPr="00E74087">
        <w:rPr>
          <w:b/>
          <w:bCs/>
          <w:sz w:val="20"/>
          <w:szCs w:val="20"/>
          <w:u w:val="single"/>
        </w:rPr>
        <w:t>Evaporati</w:t>
      </w:r>
      <w:r>
        <w:rPr>
          <w:b/>
          <w:bCs/>
          <w:sz w:val="20"/>
          <w:szCs w:val="20"/>
          <w:u w:val="single"/>
        </w:rPr>
        <w:t xml:space="preserve">on </w:t>
      </w:r>
      <w:r w:rsidRPr="00E74087">
        <w:rPr>
          <w:sz w:val="20"/>
          <w:szCs w:val="20"/>
        </w:rPr>
        <w:t xml:space="preserve">vaporization from the surface of a liquid. </w:t>
      </w:r>
    </w:p>
    <w:p w14:paraId="1B9A6F68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proofErr w:type="gramStart"/>
      <w:r w:rsidRPr="00E74087">
        <w:rPr>
          <w:b/>
          <w:bCs/>
          <w:sz w:val="20"/>
          <w:szCs w:val="20"/>
          <w:u w:val="single"/>
        </w:rPr>
        <w:lastRenderedPageBreak/>
        <w:t xml:space="preserve">Boiling 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>vaporization</w:t>
      </w:r>
      <w:proofErr w:type="gramEnd"/>
      <w:r w:rsidRPr="00E74087">
        <w:rPr>
          <w:sz w:val="20"/>
          <w:szCs w:val="20"/>
        </w:rPr>
        <w:t xml:space="preserve"> from within as well as from the surface of a liquid. </w:t>
      </w:r>
    </w:p>
    <w:p w14:paraId="0EB09A76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 xml:space="preserve">Condensation </w:t>
      </w:r>
      <w:r w:rsidRPr="00E74087">
        <w:rPr>
          <w:sz w:val="20"/>
          <w:szCs w:val="20"/>
        </w:rPr>
        <w:t xml:space="preserve">the change from gas to liquid. </w:t>
      </w:r>
    </w:p>
    <w:p w14:paraId="282264C1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>Sublimation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 xml:space="preserve">the change from solid to gas. </w:t>
      </w:r>
    </w:p>
    <w:p w14:paraId="4A800951" w14:textId="77777777" w:rsidR="00E74087" w:rsidRP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 xml:space="preserve">Deposition </w:t>
      </w:r>
      <w:r w:rsidRPr="00E74087">
        <w:rPr>
          <w:sz w:val="20"/>
          <w:szCs w:val="20"/>
        </w:rPr>
        <w:t xml:space="preserve">the change from gas to solid. </w:t>
      </w:r>
    </w:p>
    <w:p w14:paraId="2CF25406" w14:textId="77777777" w:rsidR="00E74087" w:rsidRDefault="00E74087" w:rsidP="00E74087">
      <w:pPr>
        <w:sectPr w:rsidR="00E74087" w:rsidSect="00E74087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678E3DB9" w14:textId="77777777" w:rsidR="00E74087" w:rsidRDefault="00E74087" w:rsidP="00E74087"/>
    <w:p w14:paraId="56E2D05A" w14:textId="77777777" w:rsidR="00E74087" w:rsidRDefault="00E74087" w:rsidP="00E74087"/>
    <w:p w14:paraId="565FE6FC" w14:textId="77777777" w:rsidR="00E74087" w:rsidRDefault="00E74087" w:rsidP="00E74087">
      <w:pPr>
        <w:jc w:val="center"/>
      </w:pPr>
      <w:r>
        <w:lastRenderedPageBreak/>
        <w:t>Fill in the phase changes in the blank provided.</w:t>
      </w:r>
      <w:r>
        <w:br/>
        <w:t xml:space="preserve">  </w:t>
      </w:r>
      <w:r>
        <w:rPr>
          <w:noProof/>
        </w:rPr>
        <w:drawing>
          <wp:inline distT="0" distB="0" distL="0" distR="0" wp14:anchorId="51B2A7A3" wp14:editId="4DD5ECBC">
            <wp:extent cx="6426487" cy="415249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36" cy="41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D26AB" w14:textId="77777777" w:rsidR="00E74087" w:rsidRDefault="00E74087" w:rsidP="00E74087">
      <w:r>
        <w:rPr>
          <w:noProof/>
        </w:rPr>
        <w:drawing>
          <wp:anchor distT="0" distB="0" distL="114300" distR="114300" simplePos="0" relativeHeight="251703808" behindDoc="1" locked="0" layoutInCell="1" allowOverlap="1" wp14:anchorId="22E7BDF1" wp14:editId="2F6E91A1">
            <wp:simplePos x="0" y="0"/>
            <wp:positionH relativeFrom="column">
              <wp:posOffset>279400</wp:posOffset>
            </wp:positionH>
            <wp:positionV relativeFrom="paragraph">
              <wp:posOffset>147955</wp:posOffset>
            </wp:positionV>
            <wp:extent cx="6565900" cy="4284696"/>
            <wp:effectExtent l="0" t="0" r="0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2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12EC9" w14:textId="77777777" w:rsidR="00E74087" w:rsidRDefault="00E74087" w:rsidP="00E74087">
      <w:r>
        <w:br/>
        <w:t xml:space="preserve">  </w:t>
      </w:r>
    </w:p>
    <w:p w14:paraId="74DCA57D" w14:textId="77777777" w:rsidR="00E74087" w:rsidRDefault="00E74087" w:rsidP="00E74087"/>
    <w:p w14:paraId="4FC5AFC2" w14:textId="77777777" w:rsidR="00E74087" w:rsidRDefault="00E74087" w:rsidP="00E74087"/>
    <w:p w14:paraId="6DF48F59" w14:textId="77777777" w:rsidR="00E74087" w:rsidRDefault="00E74087" w:rsidP="00E74087"/>
    <w:p w14:paraId="5A2C3C6C" w14:textId="77777777" w:rsidR="00E74087" w:rsidRDefault="00E74087" w:rsidP="00E74087"/>
    <w:p w14:paraId="6E16D512" w14:textId="77777777" w:rsidR="00E74087" w:rsidRDefault="00E74087" w:rsidP="00E74087"/>
    <w:p w14:paraId="7CF90B92" w14:textId="77777777" w:rsidR="00E74087" w:rsidRDefault="00E74087" w:rsidP="00E74087"/>
    <w:p w14:paraId="793DDFF0" w14:textId="77777777" w:rsidR="00E74087" w:rsidRDefault="00E74087" w:rsidP="00E74087"/>
    <w:p w14:paraId="55C4FCC9" w14:textId="77777777" w:rsidR="00E74087" w:rsidRDefault="00E74087" w:rsidP="00E74087">
      <w:pPr>
        <w:pStyle w:val="Heading1"/>
        <w:rPr>
          <w:sz w:val="32"/>
          <w:szCs w:val="32"/>
        </w:rPr>
      </w:pPr>
    </w:p>
    <w:p w14:paraId="01229BF1" w14:textId="77777777" w:rsidR="00E74087" w:rsidRDefault="00E74087" w:rsidP="00E74087">
      <w:pPr>
        <w:pStyle w:val="Heading1"/>
        <w:rPr>
          <w:sz w:val="32"/>
          <w:szCs w:val="32"/>
        </w:rPr>
      </w:pPr>
    </w:p>
    <w:p w14:paraId="27C515C3" w14:textId="77777777" w:rsidR="00E74087" w:rsidRDefault="00E74087" w:rsidP="00E74087">
      <w:pPr>
        <w:pStyle w:val="Heading1"/>
        <w:rPr>
          <w:sz w:val="32"/>
          <w:szCs w:val="32"/>
        </w:rPr>
      </w:pPr>
    </w:p>
    <w:p w14:paraId="4EE0AFEF" w14:textId="77777777" w:rsidR="00E74087" w:rsidRDefault="00E74087" w:rsidP="00E74087">
      <w:pPr>
        <w:pStyle w:val="Heading1"/>
        <w:rPr>
          <w:sz w:val="32"/>
          <w:szCs w:val="32"/>
        </w:rPr>
      </w:pPr>
    </w:p>
    <w:p w14:paraId="1CCA3DDA" w14:textId="77777777" w:rsidR="00E74087" w:rsidRPr="00E74087" w:rsidRDefault="00E74087" w:rsidP="00E74087">
      <w:pPr>
        <w:pStyle w:val="Heading1"/>
        <w:rPr>
          <w:sz w:val="32"/>
          <w:szCs w:val="32"/>
        </w:rPr>
      </w:pPr>
      <w:r w:rsidRPr="00E74087">
        <w:rPr>
          <w:sz w:val="32"/>
          <w:szCs w:val="32"/>
        </w:rPr>
        <w:lastRenderedPageBreak/>
        <w:t xml:space="preserve">Phase Change </w:t>
      </w:r>
      <w:r>
        <w:rPr>
          <w:sz w:val="32"/>
          <w:szCs w:val="32"/>
        </w:rPr>
        <w:t>Practice</w:t>
      </w:r>
    </w:p>
    <w:p w14:paraId="15B3A412" w14:textId="77777777" w:rsidR="00E74087" w:rsidRPr="00E74087" w:rsidRDefault="00E74087" w:rsidP="00E74087">
      <w:pPr>
        <w:rPr>
          <w:sz w:val="26"/>
          <w:szCs w:val="26"/>
        </w:rPr>
      </w:pPr>
      <w:r w:rsidRPr="00E74087">
        <w:rPr>
          <w:noProof/>
          <w:sz w:val="26"/>
          <w:szCs w:val="26"/>
        </w:rPr>
        <w:drawing>
          <wp:anchor distT="0" distB="0" distL="114300" distR="114300" simplePos="0" relativeHeight="251704832" behindDoc="0" locked="0" layoutInCell="1" allowOverlap="1" wp14:anchorId="3FD5A77A" wp14:editId="0286D2EF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3209925" cy="2057400"/>
            <wp:effectExtent l="0" t="0" r="15875" b="25400"/>
            <wp:wrapSquare wrapText="bothSides"/>
            <wp:docPr id="49" name="Picture 49" descr="Phase Chang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se Change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87">
        <w:rPr>
          <w:sz w:val="26"/>
          <w:szCs w:val="26"/>
        </w:rPr>
        <w:t xml:space="preserve">The graph was drawn from data collected as a substance was heated at a constant rate. Use the graph to answer the following questions. </w:t>
      </w:r>
    </w:p>
    <w:p w14:paraId="27AA1225" w14:textId="77777777" w:rsidR="00E74087" w:rsidRPr="00E74087" w:rsidRDefault="00E74087" w:rsidP="00E74087">
      <w:pPr>
        <w:pStyle w:val="NormalWeb"/>
        <w:rPr>
          <w:sz w:val="26"/>
          <w:szCs w:val="26"/>
        </w:rPr>
      </w:pPr>
      <w:r w:rsidRPr="00E74087">
        <w:rPr>
          <w:sz w:val="26"/>
          <w:szCs w:val="26"/>
        </w:rPr>
        <w:t xml:space="preserve">At </w:t>
      </w:r>
      <w:r w:rsidRPr="00E74087">
        <w:rPr>
          <w:rStyle w:val="Strong"/>
          <w:sz w:val="26"/>
          <w:szCs w:val="26"/>
        </w:rPr>
        <w:t>point A</w:t>
      </w:r>
      <w:r w:rsidRPr="00E74087">
        <w:rPr>
          <w:sz w:val="26"/>
          <w:szCs w:val="26"/>
        </w:rPr>
        <w:t xml:space="preserve">, the beginning of observations, the substance exists in a solid state. Material in this phase has _______________ volume and _____________ shape. With each passing minute, _____________ is added to the substance. This causes the molecules of the substance to ____________ more rapidly which we detect by a ________________ rise in the substance. At </w:t>
      </w:r>
      <w:r w:rsidRPr="00E74087">
        <w:rPr>
          <w:rStyle w:val="Strong"/>
          <w:sz w:val="26"/>
          <w:szCs w:val="26"/>
        </w:rPr>
        <w:t>point B</w:t>
      </w:r>
      <w:r w:rsidRPr="00E74087">
        <w:rPr>
          <w:sz w:val="26"/>
          <w:szCs w:val="26"/>
        </w:rPr>
        <w:t xml:space="preserve">, the temperature of the substance is ______°C. The solid begins to __________. At point C, the substance is completely ____________ or in a ___________ state. Material in this phase has _______________ volume and _____________ shape. The energy put to the substance between minutes 5 and 9 was used to convert the substance from a ___________ to a ___________. This heat energy is called the </w:t>
      </w:r>
      <w:r w:rsidRPr="00E74087">
        <w:rPr>
          <w:rStyle w:val="Strong"/>
          <w:sz w:val="26"/>
          <w:szCs w:val="26"/>
        </w:rPr>
        <w:t>latent heat of fusion</w:t>
      </w:r>
      <w:r w:rsidRPr="00E74087">
        <w:rPr>
          <w:sz w:val="26"/>
          <w:szCs w:val="26"/>
        </w:rPr>
        <w:t>.</w:t>
      </w:r>
    </w:p>
    <w:p w14:paraId="4286D37B" w14:textId="77777777" w:rsidR="00E74087" w:rsidRPr="00E74087" w:rsidRDefault="00E74087" w:rsidP="00E74087">
      <w:pPr>
        <w:pStyle w:val="NormalWeb"/>
        <w:rPr>
          <w:sz w:val="26"/>
          <w:szCs w:val="26"/>
        </w:rPr>
      </w:pPr>
      <w:r w:rsidRPr="00E74087">
        <w:rPr>
          <w:sz w:val="26"/>
          <w:szCs w:val="26"/>
        </w:rPr>
        <w:t xml:space="preserve">Between 9 and 13 minutes, the added energy increases the ______________ of the substance. During the time from </w:t>
      </w:r>
      <w:r w:rsidRPr="00E74087">
        <w:rPr>
          <w:rStyle w:val="Strong"/>
          <w:sz w:val="26"/>
          <w:szCs w:val="26"/>
        </w:rPr>
        <w:t>point D to point E</w:t>
      </w:r>
      <w:r w:rsidRPr="00E74087">
        <w:rPr>
          <w:sz w:val="26"/>
          <w:szCs w:val="26"/>
        </w:rPr>
        <w:t xml:space="preserve">, the liquid is ___________. By </w:t>
      </w:r>
      <w:r w:rsidRPr="00E74087">
        <w:rPr>
          <w:rStyle w:val="Strong"/>
          <w:sz w:val="26"/>
          <w:szCs w:val="26"/>
        </w:rPr>
        <w:t>point E</w:t>
      </w:r>
      <w:r w:rsidRPr="00E74087">
        <w:rPr>
          <w:sz w:val="26"/>
          <w:szCs w:val="26"/>
        </w:rPr>
        <w:t xml:space="preserve">, the substance is completely in the __________ phase. Material in this phase has _____________ volume and ___________ shape. The energy put to the substance between minutes 13 and 18 converted the substance from a ___________ to a ___________ state. This heat energy is called the </w:t>
      </w:r>
      <w:r w:rsidRPr="00E74087">
        <w:rPr>
          <w:rStyle w:val="Strong"/>
          <w:sz w:val="26"/>
          <w:szCs w:val="26"/>
        </w:rPr>
        <w:t>latent heat of vaporization</w:t>
      </w:r>
      <w:r w:rsidRPr="00E74087">
        <w:rPr>
          <w:sz w:val="26"/>
          <w:szCs w:val="26"/>
        </w:rPr>
        <w:t xml:space="preserve">. Beyond </w:t>
      </w:r>
      <w:r w:rsidRPr="00E74087">
        <w:rPr>
          <w:rStyle w:val="Strong"/>
          <w:sz w:val="26"/>
          <w:szCs w:val="26"/>
        </w:rPr>
        <w:t>point E</w:t>
      </w:r>
      <w:r w:rsidRPr="00E74087">
        <w:rPr>
          <w:sz w:val="26"/>
          <w:szCs w:val="26"/>
        </w:rPr>
        <w:t>, the substance is still in the ______________ phase, but the molecules are moving _______________ as indicated by the increasing temperature.</w:t>
      </w:r>
    </w:p>
    <w:tbl>
      <w:tblPr>
        <w:tblpPr w:leftFromText="45" w:rightFromText="45" w:vertAnchor="text" w:tblpXSpec="right" w:tblpYSpec="center"/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996"/>
        <w:gridCol w:w="1996"/>
      </w:tblGrid>
      <w:tr w:rsidR="00E74087" w:rsidRPr="00E74087" w14:paraId="6CAB8294" w14:textId="77777777" w:rsidTr="006463ED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BFECF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Substance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B1EF8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Melting point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FECC7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Boiling point</w:t>
            </w:r>
          </w:p>
        </w:tc>
      </w:tr>
      <w:tr w:rsidR="00E74087" w:rsidRPr="00E74087" w14:paraId="2679639B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D6460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proofErr w:type="spellStart"/>
            <w:r w:rsidRPr="00E74087">
              <w:rPr>
                <w:sz w:val="26"/>
                <w:szCs w:val="26"/>
              </w:rPr>
              <w:t>Bolognium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06D0D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20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44BB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100 °C</w:t>
            </w:r>
          </w:p>
        </w:tc>
      </w:tr>
      <w:tr w:rsidR="00E74087" w:rsidRPr="00E74087" w14:paraId="4AB390BF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E6A9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proofErr w:type="spellStart"/>
            <w:r w:rsidRPr="00E74087">
              <w:rPr>
                <w:sz w:val="26"/>
                <w:szCs w:val="26"/>
              </w:rPr>
              <w:t>Unobtainium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3A174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40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5EAF4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140 °C</w:t>
            </w:r>
          </w:p>
        </w:tc>
      </w:tr>
      <w:tr w:rsidR="00E74087" w:rsidRPr="00E74087" w14:paraId="2DB8DAEA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4BDD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proofErr w:type="spellStart"/>
            <w:r w:rsidRPr="00E74087">
              <w:rPr>
                <w:sz w:val="26"/>
                <w:szCs w:val="26"/>
              </w:rPr>
              <w:t>Foosium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9B6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70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7E08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140 °C</w:t>
            </w:r>
          </w:p>
        </w:tc>
      </w:tr>
    </w:tbl>
    <w:p w14:paraId="27B30CF7" w14:textId="77777777" w:rsidR="00E74087" w:rsidRPr="00717AD5" w:rsidRDefault="00E74087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E74087">
        <w:rPr>
          <w:sz w:val="26"/>
          <w:szCs w:val="26"/>
        </w:rPr>
        <w:t>Which of these three substances was likely used in this phase change experiment? ______________________</w:t>
      </w:r>
      <w:r>
        <w:br w:type="textWrapping" w:clear="all"/>
      </w:r>
    </w:p>
    <w:p w14:paraId="1B051DEC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2E59B76F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42DEE8DA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7C97D0A1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672B9DBB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0F4F08D8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66130E40" w14:textId="77777777" w:rsidR="007E79F3" w:rsidRDefault="007E79F3" w:rsidP="007E79F3">
      <w:pPr>
        <w:tabs>
          <w:tab w:val="left" w:pos="2653"/>
        </w:tabs>
      </w:pPr>
    </w:p>
    <w:p w14:paraId="0416878B" w14:textId="77777777" w:rsidR="007E79F3" w:rsidRPr="007E79F3" w:rsidRDefault="007E79F3" w:rsidP="007E79F3">
      <w:pPr>
        <w:tabs>
          <w:tab w:val="left" w:pos="2653"/>
        </w:tabs>
      </w:pPr>
    </w:p>
    <w:sectPr w:rsidR="007E79F3" w:rsidRPr="007E79F3" w:rsidSect="00E7408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F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C6601"/>
    <w:multiLevelType w:val="hybridMultilevel"/>
    <w:tmpl w:val="47F8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75FA"/>
    <w:multiLevelType w:val="hybridMultilevel"/>
    <w:tmpl w:val="305E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4DB"/>
    <w:multiLevelType w:val="multilevel"/>
    <w:tmpl w:val="C6E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B"/>
    <w:rsid w:val="001E09D4"/>
    <w:rsid w:val="0020042B"/>
    <w:rsid w:val="00220441"/>
    <w:rsid w:val="00465E1D"/>
    <w:rsid w:val="0049236F"/>
    <w:rsid w:val="004E47F3"/>
    <w:rsid w:val="004F7E3C"/>
    <w:rsid w:val="00570C14"/>
    <w:rsid w:val="00717AD5"/>
    <w:rsid w:val="00755605"/>
    <w:rsid w:val="007D5B0B"/>
    <w:rsid w:val="007E79F3"/>
    <w:rsid w:val="0083644C"/>
    <w:rsid w:val="00A36714"/>
    <w:rsid w:val="00D61F20"/>
    <w:rsid w:val="00D842F8"/>
    <w:rsid w:val="00DA49B7"/>
    <w:rsid w:val="00E0074B"/>
    <w:rsid w:val="00E35360"/>
    <w:rsid w:val="00E74087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0BBC"/>
  <w14:defaultImageDpi w14:val="300"/>
  <w15:docId w15:val="{3D8E7FC0-75EE-4C4F-92C7-D19F1F8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E7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74087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E007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0074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408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74087"/>
    <w:rPr>
      <w:rFonts w:ascii="Arial" w:eastAsia="Times New Roman" w:hAnsi="Arial" w:cs="Arial"/>
      <w:b/>
      <w:bCs/>
      <w:sz w:val="26"/>
      <w:szCs w:val="26"/>
    </w:rPr>
  </w:style>
  <w:style w:type="character" w:styleId="Emphasis">
    <w:name w:val="Emphasis"/>
    <w:basedOn w:val="DefaultParagraphFont"/>
    <w:qFormat/>
    <w:rsid w:val="00E74087"/>
    <w:rPr>
      <w:i/>
      <w:iCs/>
    </w:rPr>
  </w:style>
  <w:style w:type="paragraph" w:styleId="NormalWeb">
    <w:name w:val="Normal (Web)"/>
    <w:basedOn w:val="Normal"/>
    <w:rsid w:val="00E74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E74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2458F-A0D6-438D-B3A8-C08B4114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F2AD8-7477-45FB-8B57-00C769CB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1B7F9-EFDF-4891-AB30-37798B97349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wassonel</dc:creator>
  <cp:keywords/>
  <dc:description/>
  <cp:lastModifiedBy>Keene-krops, Natalie</cp:lastModifiedBy>
  <cp:revision>2</cp:revision>
  <cp:lastPrinted>2013-02-28T18:49:00Z</cp:lastPrinted>
  <dcterms:created xsi:type="dcterms:W3CDTF">2015-02-28T01:21:00Z</dcterms:created>
  <dcterms:modified xsi:type="dcterms:W3CDTF">2015-02-28T01:21:00Z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