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6D9C5" w14:textId="77777777" w:rsidR="00A61323" w:rsidRDefault="00A61323" w:rsidP="00A61323">
      <w:pPr>
        <w:jc w:val="right"/>
      </w:pPr>
      <w:bookmarkStart w:id="0" w:name="_GoBack"/>
      <w:bookmarkEnd w:id="0"/>
      <w:r>
        <w:t>Full Name</w:t>
      </w:r>
    </w:p>
    <w:p w14:paraId="3E1D3D79" w14:textId="77777777" w:rsidR="00A61323" w:rsidRDefault="00A61323" w:rsidP="00A61323">
      <w:pPr>
        <w:jc w:val="right"/>
      </w:pPr>
      <w:r>
        <w:t>Teacher</w:t>
      </w:r>
    </w:p>
    <w:p w14:paraId="02CC2746" w14:textId="77777777" w:rsidR="00A61323" w:rsidRDefault="00A61323" w:rsidP="00A61323">
      <w:pPr>
        <w:jc w:val="right"/>
      </w:pPr>
      <w:r>
        <w:t>Date</w:t>
      </w:r>
    </w:p>
    <w:p w14:paraId="6D0B5383" w14:textId="77777777" w:rsidR="00A61323" w:rsidRPr="009B1953" w:rsidRDefault="00A61323" w:rsidP="002372D6">
      <w:pPr>
        <w:jc w:val="center"/>
        <w:rPr>
          <w:sz w:val="28"/>
          <w:szCs w:val="28"/>
        </w:rPr>
      </w:pPr>
      <w:r w:rsidRPr="009B1953">
        <w:rPr>
          <w:sz w:val="28"/>
          <w:szCs w:val="28"/>
        </w:rPr>
        <w:t>Research Plan</w:t>
      </w:r>
    </w:p>
    <w:p w14:paraId="668FB370" w14:textId="77777777" w:rsidR="00A61323" w:rsidRDefault="00A61323"/>
    <w:p w14:paraId="31E3C15B" w14:textId="77777777" w:rsidR="002372D6" w:rsidRPr="009B1953" w:rsidRDefault="002372D6">
      <w:r w:rsidRPr="009B1953">
        <w:rPr>
          <w:b/>
        </w:rPr>
        <w:t>Problem Question or Topic:</w:t>
      </w:r>
    </w:p>
    <w:p w14:paraId="097D8898" w14:textId="77777777" w:rsidR="002372D6" w:rsidRDefault="002372D6"/>
    <w:p w14:paraId="2FEDDC1A" w14:textId="77777777" w:rsidR="002372D6" w:rsidRDefault="002372D6"/>
    <w:p w14:paraId="5321A3B7" w14:textId="0FF1421F" w:rsidR="002372D6" w:rsidRPr="009B1953" w:rsidRDefault="008E679B">
      <w:r>
        <w:rPr>
          <w:b/>
        </w:rPr>
        <w:t xml:space="preserve">Purpose and </w:t>
      </w:r>
      <w:r w:rsidR="002372D6" w:rsidRPr="009B1953">
        <w:rPr>
          <w:b/>
        </w:rPr>
        <w:t>Rationale:</w:t>
      </w:r>
    </w:p>
    <w:p w14:paraId="4C928E41" w14:textId="77777777" w:rsidR="002372D6" w:rsidRDefault="002372D6"/>
    <w:p w14:paraId="2D68273C" w14:textId="77777777" w:rsidR="002372D6" w:rsidRDefault="002372D6"/>
    <w:p w14:paraId="0FB5F78D" w14:textId="2B8852E0" w:rsidR="002372D6" w:rsidRPr="009B1953" w:rsidRDefault="002372D6">
      <w:r w:rsidRPr="009B1953">
        <w:rPr>
          <w:b/>
        </w:rPr>
        <w:t>Goals</w:t>
      </w:r>
      <w:r w:rsidR="0042518E">
        <w:rPr>
          <w:b/>
        </w:rPr>
        <w:t xml:space="preserve"> and Expected Outcomes</w:t>
      </w:r>
      <w:r w:rsidRPr="009B1953">
        <w:rPr>
          <w:b/>
        </w:rPr>
        <w:t>:</w:t>
      </w:r>
    </w:p>
    <w:p w14:paraId="52E68C07" w14:textId="77777777" w:rsidR="002372D6" w:rsidRDefault="002372D6"/>
    <w:p w14:paraId="7196BE09" w14:textId="77777777" w:rsidR="002372D6" w:rsidRDefault="002372D6"/>
    <w:p w14:paraId="3F0542C6" w14:textId="77777777" w:rsidR="002372D6" w:rsidRPr="009B1953" w:rsidRDefault="002372D6">
      <w:proofErr w:type="gramStart"/>
      <w:r w:rsidRPr="009B1953">
        <w:rPr>
          <w:b/>
        </w:rPr>
        <w:t>Hypothesis(</w:t>
      </w:r>
      <w:proofErr w:type="spellStart"/>
      <w:proofErr w:type="gramEnd"/>
      <w:r w:rsidRPr="009B1953">
        <w:rPr>
          <w:b/>
        </w:rPr>
        <w:t>es</w:t>
      </w:r>
      <w:proofErr w:type="spellEnd"/>
      <w:r w:rsidRPr="009B1953">
        <w:rPr>
          <w:b/>
        </w:rPr>
        <w:t>):</w:t>
      </w:r>
      <w:r w:rsidR="009B1953">
        <w:rPr>
          <w:b/>
        </w:rPr>
        <w:t xml:space="preserve"> </w:t>
      </w:r>
    </w:p>
    <w:p w14:paraId="47DF8829" w14:textId="77777777" w:rsidR="002372D6" w:rsidRDefault="002372D6"/>
    <w:p w14:paraId="561EB928" w14:textId="77777777" w:rsidR="002372D6" w:rsidRDefault="002372D6"/>
    <w:p w14:paraId="73B21ADB" w14:textId="77777777" w:rsidR="002372D6" w:rsidRDefault="002372D6"/>
    <w:p w14:paraId="12BD2FE8" w14:textId="77777777" w:rsidR="002372D6" w:rsidRPr="009B1953" w:rsidRDefault="002372D6">
      <w:r w:rsidRPr="009B1953">
        <w:rPr>
          <w:b/>
        </w:rPr>
        <w:t>Research Methods</w:t>
      </w:r>
      <w:r w:rsidR="009B1953">
        <w:rPr>
          <w:b/>
        </w:rPr>
        <w:t xml:space="preserve"> and Questions</w:t>
      </w:r>
      <w:r w:rsidRPr="009B1953">
        <w:rPr>
          <w:b/>
        </w:rPr>
        <w:t>:</w:t>
      </w:r>
    </w:p>
    <w:p w14:paraId="7EE3A3EE" w14:textId="77777777" w:rsidR="002372D6" w:rsidRDefault="002372D6"/>
    <w:p w14:paraId="7E14DAB1" w14:textId="77777777" w:rsidR="002372D6" w:rsidRDefault="002372D6"/>
    <w:p w14:paraId="0116B49C" w14:textId="77777777" w:rsidR="002372D6" w:rsidRPr="009B1953" w:rsidRDefault="002372D6">
      <w:r w:rsidRPr="009B1953">
        <w:rPr>
          <w:b/>
        </w:rPr>
        <w:t>Experimental Design:</w:t>
      </w:r>
    </w:p>
    <w:p w14:paraId="5F1B8555" w14:textId="77777777" w:rsidR="002372D6" w:rsidRDefault="002372D6">
      <w:r>
        <w:tab/>
        <w:t xml:space="preserve">Independent Variable – </w:t>
      </w:r>
    </w:p>
    <w:p w14:paraId="3DD704B8" w14:textId="77777777" w:rsidR="002372D6" w:rsidRDefault="002372D6">
      <w:r>
        <w:tab/>
        <w:t xml:space="preserve">Dependent Variable – </w:t>
      </w:r>
    </w:p>
    <w:p w14:paraId="7CDCC8ED" w14:textId="77777777" w:rsidR="002372D6" w:rsidRDefault="002372D6">
      <w:r>
        <w:tab/>
        <w:t xml:space="preserve">Control (Group) – </w:t>
      </w:r>
    </w:p>
    <w:p w14:paraId="3D15343E" w14:textId="77777777" w:rsidR="002372D6" w:rsidRDefault="002372D6">
      <w:r>
        <w:tab/>
        <w:t xml:space="preserve">Constants – </w:t>
      </w:r>
    </w:p>
    <w:p w14:paraId="71820A02" w14:textId="77777777" w:rsidR="002372D6" w:rsidRDefault="002372D6"/>
    <w:p w14:paraId="0FA4E06F" w14:textId="6FF21A67" w:rsidR="00F774C7" w:rsidRDefault="00F774C7">
      <w:pPr>
        <w:rPr>
          <w:b/>
        </w:rPr>
      </w:pPr>
      <w:r>
        <w:rPr>
          <w:b/>
        </w:rPr>
        <w:t>Materials:</w:t>
      </w:r>
    </w:p>
    <w:p w14:paraId="4342ACF5" w14:textId="77777777" w:rsidR="00F774C7" w:rsidRDefault="00F774C7">
      <w:pPr>
        <w:rPr>
          <w:b/>
        </w:rPr>
      </w:pPr>
    </w:p>
    <w:p w14:paraId="24C6E69D" w14:textId="77777777" w:rsidR="002372D6" w:rsidRPr="009B1953" w:rsidRDefault="002372D6">
      <w:pPr>
        <w:rPr>
          <w:b/>
        </w:rPr>
      </w:pPr>
      <w:r w:rsidRPr="009B1953">
        <w:rPr>
          <w:b/>
        </w:rPr>
        <w:t>Procedures:</w:t>
      </w:r>
    </w:p>
    <w:p w14:paraId="7D89E07C" w14:textId="77777777" w:rsidR="002372D6" w:rsidRDefault="002372D6">
      <w:r>
        <w:tab/>
        <w:t>1.</w:t>
      </w:r>
    </w:p>
    <w:p w14:paraId="2D75F1E1" w14:textId="77777777" w:rsidR="002372D6" w:rsidRDefault="002372D6">
      <w:r>
        <w:tab/>
        <w:t>2.</w:t>
      </w:r>
    </w:p>
    <w:p w14:paraId="20CD0FE5" w14:textId="77777777" w:rsidR="002372D6" w:rsidRDefault="002372D6">
      <w:r>
        <w:tab/>
        <w:t>3.</w:t>
      </w:r>
    </w:p>
    <w:p w14:paraId="75E77EC8" w14:textId="77777777" w:rsidR="002372D6" w:rsidRDefault="002372D6">
      <w:r>
        <w:tab/>
      </w:r>
      <w:proofErr w:type="gramStart"/>
      <w:r>
        <w:t>etc</w:t>
      </w:r>
      <w:proofErr w:type="gramEnd"/>
      <w:r>
        <w:t>.</w:t>
      </w:r>
    </w:p>
    <w:p w14:paraId="5875CD13" w14:textId="1769FDDE" w:rsidR="002372D6" w:rsidRDefault="003F4561">
      <w:r>
        <w:tab/>
      </w:r>
    </w:p>
    <w:p w14:paraId="583CED69" w14:textId="4BD1C511" w:rsidR="003F4561" w:rsidRDefault="003F4561">
      <w:r>
        <w:tab/>
        <w:t>Expected Trials and/or Sample Size:</w:t>
      </w:r>
    </w:p>
    <w:p w14:paraId="3A492440" w14:textId="77777777" w:rsidR="002372D6" w:rsidRPr="009B1953" w:rsidRDefault="002372D6">
      <w:r>
        <w:br/>
      </w:r>
      <w:r w:rsidRPr="009B1953">
        <w:rPr>
          <w:b/>
        </w:rPr>
        <w:t>Risk Assessment and Safety Precautions:</w:t>
      </w:r>
    </w:p>
    <w:p w14:paraId="230076A1" w14:textId="77777777" w:rsidR="002372D6" w:rsidRDefault="002372D6"/>
    <w:p w14:paraId="63D3CDFC" w14:textId="753102C2" w:rsidR="002372D6" w:rsidRPr="009B1953" w:rsidRDefault="002372D6">
      <w:r w:rsidRPr="009B1953">
        <w:rPr>
          <w:b/>
        </w:rPr>
        <w:t>Data Analysis</w:t>
      </w:r>
      <w:r w:rsidR="00433C53">
        <w:rPr>
          <w:b/>
        </w:rPr>
        <w:t xml:space="preserve"> and Units</w:t>
      </w:r>
      <w:r w:rsidRPr="009B1953">
        <w:rPr>
          <w:b/>
        </w:rPr>
        <w:t>:</w:t>
      </w:r>
    </w:p>
    <w:p w14:paraId="4F923209" w14:textId="77777777" w:rsidR="002372D6" w:rsidRDefault="002372D6"/>
    <w:p w14:paraId="369655EB" w14:textId="77777777" w:rsidR="002372D6" w:rsidRPr="009B1953" w:rsidRDefault="002372D6">
      <w:r w:rsidRPr="009B1953">
        <w:rPr>
          <w:b/>
        </w:rPr>
        <w:t>Bibliography:</w:t>
      </w:r>
    </w:p>
    <w:p w14:paraId="406AD942" w14:textId="77777777" w:rsidR="002372D6" w:rsidRDefault="002372D6"/>
    <w:p w14:paraId="5E1D9E5A" w14:textId="77777777" w:rsidR="002372D6" w:rsidRDefault="002372D6"/>
    <w:p w14:paraId="3150D9AF" w14:textId="77777777" w:rsidR="002372D6" w:rsidRPr="009B1953" w:rsidRDefault="002372D6">
      <w:r w:rsidRPr="009B1953">
        <w:rPr>
          <w:b/>
        </w:rPr>
        <w:t>Special Projects Information (Optional):</w:t>
      </w:r>
    </w:p>
    <w:p w14:paraId="05BBD323" w14:textId="77777777" w:rsidR="00A61323" w:rsidRDefault="00A61323"/>
    <w:sectPr w:rsidR="00A61323" w:rsidSect="009B195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23"/>
    <w:rsid w:val="000F6919"/>
    <w:rsid w:val="002372D6"/>
    <w:rsid w:val="003C55D8"/>
    <w:rsid w:val="003F4561"/>
    <w:rsid w:val="0042518E"/>
    <w:rsid w:val="00433C53"/>
    <w:rsid w:val="00627E13"/>
    <w:rsid w:val="00793AFA"/>
    <w:rsid w:val="008E679B"/>
    <w:rsid w:val="009B1953"/>
    <w:rsid w:val="00A61323"/>
    <w:rsid w:val="00F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CD1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Wasson</dc:creator>
  <cp:lastModifiedBy>Windows User</cp:lastModifiedBy>
  <cp:revision>2</cp:revision>
  <dcterms:created xsi:type="dcterms:W3CDTF">2014-09-22T18:17:00Z</dcterms:created>
  <dcterms:modified xsi:type="dcterms:W3CDTF">2014-09-22T18:17:00Z</dcterms:modified>
</cp:coreProperties>
</file>