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90587" w14:textId="77777777" w:rsidR="00552836" w:rsidRPr="00AD6D7D" w:rsidRDefault="00B65DCC">
      <w:pPr>
        <w:rPr>
          <w:rFonts w:ascii="MV Boli" w:hAnsi="MV Boli" w:cs="MV Boli"/>
          <w:b/>
          <w:sz w:val="32"/>
          <w:u w:val="single"/>
        </w:rPr>
      </w:pPr>
      <w:r w:rsidRPr="00AD6D7D">
        <w:rPr>
          <w:noProof/>
        </w:rPr>
        <w:drawing>
          <wp:anchor distT="0" distB="0" distL="114300" distR="114300" simplePos="0" relativeHeight="251670528" behindDoc="1" locked="0" layoutInCell="1" allowOverlap="1" wp14:anchorId="50063BC0" wp14:editId="1A2F2299">
            <wp:simplePos x="0" y="0"/>
            <wp:positionH relativeFrom="column">
              <wp:posOffset>4181475</wp:posOffset>
            </wp:positionH>
            <wp:positionV relativeFrom="paragraph">
              <wp:posOffset>52070</wp:posOffset>
            </wp:positionV>
            <wp:extent cx="838200" cy="785495"/>
            <wp:effectExtent l="0" t="0" r="0" b="0"/>
            <wp:wrapTight wrapText="bothSides">
              <wp:wrapPolygon edited="0">
                <wp:start x="0" y="0"/>
                <wp:lineTo x="0" y="20954"/>
                <wp:lineTo x="21109" y="20954"/>
                <wp:lineTo x="21109" y="0"/>
                <wp:lineTo x="0" y="0"/>
              </wp:wrapPolygon>
            </wp:wrapTight>
            <wp:docPr id="9" name="irc_mi" descr="http://www.wikihow.com/images/thumb/e/e4/Fold1.jpg/160px-Fo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ikihow.com/images/thumb/e/e4/Fold1.jpg/160px-Fold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820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836" w:rsidRPr="00AD6D7D">
        <w:rPr>
          <w:rFonts w:ascii="MV Boli" w:hAnsi="MV Boli" w:cs="MV Boli"/>
          <w:b/>
          <w:sz w:val="32"/>
          <w:u w:val="single"/>
        </w:rPr>
        <w:t>Egg Lab Foldable</w:t>
      </w:r>
    </w:p>
    <w:p w14:paraId="61B5ED26" w14:textId="77777777" w:rsidR="00552836" w:rsidRPr="00AD6D7D" w:rsidRDefault="00552836" w:rsidP="00981CF4">
      <w:pPr>
        <w:pStyle w:val="ListParagraph"/>
        <w:numPr>
          <w:ilvl w:val="0"/>
          <w:numId w:val="1"/>
        </w:numPr>
        <w:spacing w:line="276" w:lineRule="auto"/>
      </w:pPr>
      <w:r w:rsidRPr="00AD6D7D">
        <w:t>Start with a piece of white paper. Fold it in half (hot dog style).</w:t>
      </w:r>
      <w:r w:rsidR="00B65DCC" w:rsidRPr="00AD6D7D">
        <w:rPr>
          <w:noProof/>
        </w:rPr>
        <w:t xml:space="preserve"> </w:t>
      </w:r>
    </w:p>
    <w:p w14:paraId="1B57B43B" w14:textId="77777777" w:rsidR="00981CF4" w:rsidRPr="00AD6D7D" w:rsidRDefault="00497A28" w:rsidP="00981CF4">
      <w:pPr>
        <w:spacing w:line="276" w:lineRule="auto"/>
      </w:pPr>
      <w:r w:rsidRPr="00AD6D7D">
        <w:rPr>
          <w:noProof/>
        </w:rPr>
        <w:drawing>
          <wp:anchor distT="0" distB="0" distL="114300" distR="114300" simplePos="0" relativeHeight="251671552" behindDoc="0" locked="0" layoutInCell="1" allowOverlap="1" wp14:anchorId="1D4F0600" wp14:editId="7BA5ED3C">
            <wp:simplePos x="0" y="0"/>
            <wp:positionH relativeFrom="column">
              <wp:posOffset>5048250</wp:posOffset>
            </wp:positionH>
            <wp:positionV relativeFrom="paragraph">
              <wp:posOffset>228600</wp:posOffset>
            </wp:positionV>
            <wp:extent cx="1431279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284" y="20880"/>
                <wp:lineTo x="2128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79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A04B8" w14:textId="77777777" w:rsidR="00552836" w:rsidRPr="00AD6D7D" w:rsidRDefault="00552836" w:rsidP="00981CF4">
      <w:pPr>
        <w:pStyle w:val="ListParagraph"/>
        <w:numPr>
          <w:ilvl w:val="0"/>
          <w:numId w:val="1"/>
        </w:numPr>
        <w:spacing w:line="276" w:lineRule="auto"/>
      </w:pPr>
      <w:r w:rsidRPr="00AD6D7D">
        <w:t xml:space="preserve">Fold it in half two more times so it looks like the picture to the right </w:t>
      </w:r>
      <w:r w:rsidRPr="00AD6D7D">
        <w:sym w:font="Wingdings" w:char="F0E0"/>
      </w:r>
    </w:p>
    <w:p w14:paraId="2B83ACAF" w14:textId="77777777" w:rsidR="00981CF4" w:rsidRPr="00AD6D7D" w:rsidRDefault="00981CF4" w:rsidP="00981CF4">
      <w:pPr>
        <w:pStyle w:val="ListParagraph"/>
      </w:pPr>
    </w:p>
    <w:p w14:paraId="758484FF" w14:textId="77777777" w:rsidR="00981CF4" w:rsidRPr="00AD6D7D" w:rsidRDefault="00497A28" w:rsidP="00981CF4">
      <w:pPr>
        <w:spacing w:line="276" w:lineRule="auto"/>
      </w:pPr>
      <w:r w:rsidRPr="00AD6D7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8B22B1" wp14:editId="1FBE9893">
                <wp:simplePos x="0" y="0"/>
                <wp:positionH relativeFrom="column">
                  <wp:posOffset>5972175</wp:posOffset>
                </wp:positionH>
                <wp:positionV relativeFrom="paragraph">
                  <wp:posOffset>48895</wp:posOffset>
                </wp:positionV>
                <wp:extent cx="361950" cy="228600"/>
                <wp:effectExtent l="38100" t="38100" r="1905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2E10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70.25pt;margin-top:3.85pt;width:28.5pt;height:18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Pr="00AD6D7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F002AF" wp14:editId="2BA3F820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600075" cy="523875"/>
                <wp:effectExtent l="0" t="0" r="952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FDB6D" w14:textId="77777777" w:rsidR="00497A28" w:rsidRPr="00B65DCC" w:rsidRDefault="00497A28" w:rsidP="00497A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Open 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002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5pt;margin-top:3.85pt;width:47.25pt;height:41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" stroked="f">
                <v:textbox>
                  <w:txbxContent>
                    <w:p w14:paraId="029FDB6D" w14:textId="77777777" w:rsidR="00497A28" w:rsidRPr="00B65DCC" w:rsidRDefault="00497A28" w:rsidP="00497A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Open ends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EF1927" w14:textId="77777777" w:rsidR="00552836" w:rsidRPr="00AD6D7D" w:rsidRDefault="00497A28" w:rsidP="00981CF4">
      <w:pPr>
        <w:pStyle w:val="ListParagraph"/>
        <w:numPr>
          <w:ilvl w:val="0"/>
          <w:numId w:val="1"/>
        </w:numPr>
        <w:spacing w:line="276" w:lineRule="auto"/>
      </w:pPr>
      <w:r w:rsidRPr="00AD6D7D">
        <w:rPr>
          <w:noProof/>
        </w:rPr>
        <w:drawing>
          <wp:anchor distT="0" distB="0" distL="114300" distR="114300" simplePos="0" relativeHeight="251675648" behindDoc="0" locked="0" layoutInCell="1" allowOverlap="1" wp14:anchorId="4C72A38A" wp14:editId="64F8BCA6">
            <wp:simplePos x="0" y="0"/>
            <wp:positionH relativeFrom="column">
              <wp:posOffset>485775</wp:posOffset>
            </wp:positionH>
            <wp:positionV relativeFrom="paragraph">
              <wp:posOffset>236855</wp:posOffset>
            </wp:positionV>
            <wp:extent cx="2076450" cy="851971"/>
            <wp:effectExtent l="0" t="0" r="0" b="5715"/>
            <wp:wrapThrough wrapText="bothSides">
              <wp:wrapPolygon edited="0">
                <wp:start x="0" y="0"/>
                <wp:lineTo x="0" y="21262"/>
                <wp:lineTo x="21402" y="21262"/>
                <wp:lineTo x="21402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5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836" w:rsidRPr="00AD6D7D">
        <w:t xml:space="preserve">With the connected edge at the top, label each box: </w:t>
      </w:r>
      <w:r w:rsidR="00552836" w:rsidRPr="00AD6D7D">
        <w:rPr>
          <w:b/>
        </w:rPr>
        <w:t>vinegar, salt water, corn syrup, tap water</w:t>
      </w:r>
    </w:p>
    <w:p w14:paraId="2AA4EA60" w14:textId="77777777" w:rsidR="00B65DCC" w:rsidRPr="00AD6D7D" w:rsidRDefault="00B65DCC" w:rsidP="00B65DCC">
      <w:pPr>
        <w:spacing w:line="276" w:lineRule="auto"/>
      </w:pPr>
      <w:r w:rsidRPr="00AD6D7D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56A0C24" wp14:editId="6017F6E3">
                <wp:simplePos x="0" y="0"/>
                <wp:positionH relativeFrom="column">
                  <wp:posOffset>4829175</wp:posOffset>
                </wp:positionH>
                <wp:positionV relativeFrom="paragraph">
                  <wp:posOffset>215900</wp:posOffset>
                </wp:positionV>
                <wp:extent cx="2305050" cy="3076575"/>
                <wp:effectExtent l="0" t="0" r="19050" b="28575"/>
                <wp:wrapTight wrapText="bothSides">
                  <wp:wrapPolygon edited="0">
                    <wp:start x="0" y="0"/>
                    <wp:lineTo x="0" y="21667"/>
                    <wp:lineTo x="21600" y="21667"/>
                    <wp:lineTo x="21600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076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EFCC6" id="Rectangle 8" o:spid="_x0000_s1026" style="position:absolute;margin-left:380.25pt;margin-top:17pt;width:181.5pt;height:242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" filled="f" strokecolor="black [3200]" strokeweight="1pt">
                <w10:wrap type="tight"/>
              </v:rect>
            </w:pict>
          </mc:Fallback>
        </mc:AlternateContent>
      </w:r>
    </w:p>
    <w:p w14:paraId="13C02C6F" w14:textId="77777777" w:rsidR="00B65DCC" w:rsidRPr="00AD6D7D" w:rsidRDefault="00B65DCC" w:rsidP="00B65DCC">
      <w:pPr>
        <w:pStyle w:val="ListParagraph"/>
        <w:spacing w:line="276" w:lineRule="auto"/>
      </w:pPr>
      <w:r w:rsidRPr="00AD6D7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38C82D" wp14:editId="0A64528C">
                <wp:simplePos x="0" y="0"/>
                <wp:positionH relativeFrom="column">
                  <wp:posOffset>5686425</wp:posOffset>
                </wp:positionH>
                <wp:positionV relativeFrom="paragraph">
                  <wp:posOffset>11430</wp:posOffset>
                </wp:positionV>
                <wp:extent cx="676275" cy="2476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1673B" w14:textId="77777777" w:rsidR="00B65DCC" w:rsidRPr="00B65DCC" w:rsidRDefault="00B65DCC" w:rsidP="00B65DCC">
                            <w:pPr>
                              <w:rPr>
                                <w:b/>
                              </w:rPr>
                            </w:pPr>
                            <w:r w:rsidRPr="00B65DCC">
                              <w:rPr>
                                <w:b/>
                              </w:rPr>
                              <w:t>Vinegar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C82D" id="_x0000_s1027" type="#_x0000_t202" style="position:absolute;left:0;text-align:left;margin-left:447.75pt;margin-top:.9pt;width:53.2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" stroked="f">
                <v:textbox>
                  <w:txbxContent>
                    <w:p w14:paraId="3011673B" w14:textId="77777777" w:rsidR="00B65DCC" w:rsidRPr="00B65DCC" w:rsidRDefault="00B65DCC" w:rsidP="00B65DCC">
                      <w:pPr>
                        <w:rPr>
                          <w:b/>
                        </w:rPr>
                      </w:pPr>
                      <w:r w:rsidRPr="00B65DCC">
                        <w:rPr>
                          <w:b/>
                        </w:rPr>
                        <w:t>Vinegar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7563B5" w14:textId="77777777" w:rsidR="00981CF4" w:rsidRPr="00AD6D7D" w:rsidRDefault="00981CF4" w:rsidP="00981CF4">
      <w:pPr>
        <w:spacing w:line="276" w:lineRule="auto"/>
      </w:pPr>
      <w:r w:rsidRPr="00AD6D7D">
        <w:rPr>
          <w:noProof/>
        </w:rPr>
        <w:drawing>
          <wp:anchor distT="0" distB="0" distL="114300" distR="114300" simplePos="0" relativeHeight="251658240" behindDoc="1" locked="0" layoutInCell="1" allowOverlap="1" wp14:anchorId="45BF836D" wp14:editId="5F21B9C6">
            <wp:simplePos x="0" y="0"/>
            <wp:positionH relativeFrom="column">
              <wp:posOffset>5486400</wp:posOffset>
            </wp:positionH>
            <wp:positionV relativeFrom="paragraph">
              <wp:posOffset>51435</wp:posOffset>
            </wp:positionV>
            <wp:extent cx="1076812" cy="962025"/>
            <wp:effectExtent l="0" t="0" r="9525" b="0"/>
            <wp:wrapTight wrapText="bothSides">
              <wp:wrapPolygon edited="0">
                <wp:start x="0" y="0"/>
                <wp:lineTo x="0" y="20958"/>
                <wp:lineTo x="21409" y="20958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12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EF83D" w14:textId="77777777" w:rsidR="00552836" w:rsidRPr="00AD6D7D" w:rsidRDefault="00AD6D7D" w:rsidP="00981CF4">
      <w:pPr>
        <w:pStyle w:val="ListParagraph"/>
        <w:numPr>
          <w:ilvl w:val="0"/>
          <w:numId w:val="1"/>
        </w:numPr>
        <w:spacing w:line="276" w:lineRule="auto"/>
      </w:pPr>
      <w:r w:rsidRPr="00AD6D7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E0BE38" wp14:editId="67EE234A">
                <wp:simplePos x="0" y="0"/>
                <wp:positionH relativeFrom="column">
                  <wp:posOffset>2895600</wp:posOffset>
                </wp:positionH>
                <wp:positionV relativeFrom="paragraph">
                  <wp:posOffset>694055</wp:posOffset>
                </wp:positionV>
                <wp:extent cx="1714500" cy="9525"/>
                <wp:effectExtent l="0" t="57150" r="38100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840AEC" id="Straight Arrow Connector 18" o:spid="_x0000_s1026" type="#_x0000_t32" style="position:absolute;margin-left:228pt;margin-top:54.65pt;width:135pt;height: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B65DCC" w:rsidRPr="00AD6D7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CCA985" wp14:editId="079032C7">
                <wp:simplePos x="0" y="0"/>
                <wp:positionH relativeFrom="column">
                  <wp:posOffset>4895850</wp:posOffset>
                </wp:positionH>
                <wp:positionV relativeFrom="paragraph">
                  <wp:posOffset>6350</wp:posOffset>
                </wp:positionV>
                <wp:extent cx="600075" cy="24765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702DD" w14:textId="77777777" w:rsidR="00B65DCC" w:rsidRPr="00B65DCC" w:rsidRDefault="00B65DCC" w:rsidP="00B65DCC">
                            <w:pPr>
                              <w:rPr>
                                <w:b/>
                              </w:rPr>
                            </w:pPr>
                            <w:r w:rsidRPr="00B65DCC">
                              <w:rPr>
                                <w:b/>
                              </w:rPr>
                              <w:t>Before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CA985" id="_x0000_s1028" type="#_x0000_t202" style="position:absolute;left:0;text-align:left;margin-left:385.5pt;margin-top:.5pt;width:47.2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" stroked="f">
                <v:textbox>
                  <w:txbxContent>
                    <w:p w14:paraId="194702DD" w14:textId="77777777" w:rsidR="00B65DCC" w:rsidRPr="00B65DCC" w:rsidRDefault="00B65DCC" w:rsidP="00B65DCC">
                      <w:pPr>
                        <w:rPr>
                          <w:b/>
                        </w:rPr>
                      </w:pPr>
                      <w:r w:rsidRPr="00B65DCC">
                        <w:rPr>
                          <w:b/>
                        </w:rPr>
                        <w:t>Before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836" w:rsidRPr="00AD6D7D">
        <w:t>Open up your foldable. On the top rectangles, you will draw your before and after egg pictures. Write the mass of your egg inside the egg in your pictures</w:t>
      </w:r>
      <w:r w:rsidRPr="00AD6D7D">
        <w:t>. Include the type of liquid the egg was in for that portion of the experiment and the day(s) it was in them.</w:t>
      </w:r>
    </w:p>
    <w:p w14:paraId="0A05FBB4" w14:textId="77777777" w:rsidR="00D73195" w:rsidRPr="00AD6D7D" w:rsidRDefault="00B65DCC" w:rsidP="00AD6D7D">
      <w:r w:rsidRPr="00AD6D7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F8BF81" wp14:editId="6574F652">
                <wp:simplePos x="0" y="0"/>
                <wp:positionH relativeFrom="column">
                  <wp:posOffset>6400800</wp:posOffset>
                </wp:positionH>
                <wp:positionV relativeFrom="paragraph">
                  <wp:posOffset>10795</wp:posOffset>
                </wp:positionV>
                <wp:extent cx="676275" cy="4762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E97E3" w14:textId="77777777" w:rsidR="00B65DCC" w:rsidRPr="00B65DCC" w:rsidRDefault="00B65DCC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B65DCC">
                              <w:rPr>
                                <w:b/>
                              </w:rPr>
                              <w:t>Friday-Monday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8BF8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in;margin-top:.85pt;width:53.2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" stroked="f">
                <v:textbox>
                  <w:txbxContent>
                    <w:p w14:paraId="373E97E3" w14:textId="77777777" w:rsidR="00B65DCC" w:rsidRPr="00B65DCC" w:rsidRDefault="00B65DCC">
                      <w:pPr>
                        <w:rPr>
                          <w:b/>
                        </w:rPr>
                      </w:pPr>
                      <w:bookmarkStart w:id="1" w:name="_GoBack"/>
                      <w:r w:rsidRPr="00B65DCC">
                        <w:rPr>
                          <w:b/>
                        </w:rPr>
                        <w:t>Friday-Monday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AD6D7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8DC97" wp14:editId="39535D1B">
                <wp:simplePos x="0" y="0"/>
                <wp:positionH relativeFrom="column">
                  <wp:posOffset>5972175</wp:posOffset>
                </wp:positionH>
                <wp:positionV relativeFrom="paragraph">
                  <wp:posOffset>3175</wp:posOffset>
                </wp:positionV>
                <wp:extent cx="9525" cy="333375"/>
                <wp:effectExtent l="38100" t="0" r="6667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A4829" id="Straight Arrow Connector 3" o:spid="_x0000_s1026" type="#_x0000_t32" style="position:absolute;margin-left:470.25pt;margin-top:.25pt;width:.7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14:paraId="2295DD11" w14:textId="77777777" w:rsidR="00D73195" w:rsidRPr="00AD6D7D" w:rsidRDefault="00D73195" w:rsidP="00981CF4">
      <w:pPr>
        <w:pStyle w:val="ListParagraph"/>
      </w:pPr>
    </w:p>
    <w:p w14:paraId="6A4EA340" w14:textId="77777777" w:rsidR="00D73195" w:rsidRPr="00AD6D7D" w:rsidRDefault="00D73195" w:rsidP="00981CF4">
      <w:pPr>
        <w:pStyle w:val="ListParagraph"/>
      </w:pPr>
      <w:r w:rsidRPr="00AD6D7D">
        <w:rPr>
          <w:noProof/>
        </w:rPr>
        <w:drawing>
          <wp:anchor distT="0" distB="0" distL="114300" distR="114300" simplePos="0" relativeHeight="251659264" behindDoc="1" locked="0" layoutInCell="1" allowOverlap="1" wp14:anchorId="4E279CE4" wp14:editId="60BAA6A0">
            <wp:simplePos x="0" y="0"/>
            <wp:positionH relativeFrom="column">
              <wp:posOffset>5467350</wp:posOffset>
            </wp:positionH>
            <wp:positionV relativeFrom="paragraph">
              <wp:posOffset>32385</wp:posOffset>
            </wp:positionV>
            <wp:extent cx="1085850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221" y="21376"/>
                <wp:lineTo x="212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9B26D" w14:textId="77777777" w:rsidR="00981CF4" w:rsidRPr="00AD6D7D" w:rsidRDefault="00B65DCC" w:rsidP="00981CF4">
      <w:pPr>
        <w:spacing w:line="276" w:lineRule="auto"/>
      </w:pPr>
      <w:r w:rsidRPr="00AD6D7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97331F" wp14:editId="0A9114CA">
                <wp:simplePos x="0" y="0"/>
                <wp:positionH relativeFrom="column">
                  <wp:posOffset>4885690</wp:posOffset>
                </wp:positionH>
                <wp:positionV relativeFrom="paragraph">
                  <wp:posOffset>91440</wp:posOffset>
                </wp:positionV>
                <wp:extent cx="523875" cy="24765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DACCE" w14:textId="77777777" w:rsidR="00B65DCC" w:rsidRPr="00B65DCC" w:rsidRDefault="00B65DCC" w:rsidP="00B65DCC">
                            <w:pPr>
                              <w:rPr>
                                <w:b/>
                              </w:rPr>
                            </w:pPr>
                            <w:r w:rsidRPr="00B65DCC">
                              <w:rPr>
                                <w:b/>
                              </w:rPr>
                              <w:t>After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7331F" id="_x0000_s1030" type="#_x0000_t202" style="position:absolute;margin-left:384.7pt;margin-top:7.2pt;width:41.2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" stroked="f">
                <v:textbox>
                  <w:txbxContent>
                    <w:p w14:paraId="0D8DACCE" w14:textId="77777777" w:rsidR="00B65DCC" w:rsidRPr="00B65DCC" w:rsidRDefault="00B65DCC" w:rsidP="00B65DCC">
                      <w:pPr>
                        <w:rPr>
                          <w:b/>
                        </w:rPr>
                      </w:pPr>
                      <w:r w:rsidRPr="00B65DCC">
                        <w:rPr>
                          <w:b/>
                        </w:rPr>
                        <w:t>After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9EFA2E" w14:textId="77777777" w:rsidR="00552836" w:rsidRPr="00AD6D7D" w:rsidRDefault="00552836" w:rsidP="00981CF4">
      <w:pPr>
        <w:pStyle w:val="ListParagraph"/>
        <w:numPr>
          <w:ilvl w:val="0"/>
          <w:numId w:val="1"/>
        </w:numPr>
        <w:spacing w:line="276" w:lineRule="auto"/>
      </w:pPr>
      <w:r w:rsidRPr="00AD6D7D">
        <w:t xml:space="preserve">On the bottom rectangles, describe </w:t>
      </w:r>
      <w:r w:rsidRPr="00AD6D7D">
        <w:rPr>
          <w:i/>
        </w:rPr>
        <w:t>in words</w:t>
      </w:r>
      <w:r w:rsidRPr="00AD6D7D">
        <w:t xml:space="preserve"> what happened to your egg. </w:t>
      </w:r>
    </w:p>
    <w:p w14:paraId="4CF096D8" w14:textId="77777777" w:rsidR="00552836" w:rsidRPr="00AD6D7D" w:rsidRDefault="00497A28" w:rsidP="00981CF4">
      <w:pPr>
        <w:pStyle w:val="ListParagraph"/>
        <w:numPr>
          <w:ilvl w:val="1"/>
          <w:numId w:val="1"/>
        </w:numPr>
        <w:spacing w:line="276" w:lineRule="auto"/>
      </w:pPr>
      <w:r w:rsidRPr="00AD6D7D">
        <w:t>I</w:t>
      </w:r>
      <w:r w:rsidR="00552836" w:rsidRPr="00AD6D7D">
        <w:t>dentify the process</w:t>
      </w:r>
      <w:r w:rsidRPr="00AD6D7D">
        <w:t xml:space="preserve"> (diffusion, osmosis)</w:t>
      </w:r>
    </w:p>
    <w:p w14:paraId="44D7B81B" w14:textId="77777777" w:rsidR="00552836" w:rsidRPr="00AD6D7D" w:rsidRDefault="00552836" w:rsidP="00981CF4">
      <w:pPr>
        <w:pStyle w:val="ListParagraph"/>
        <w:numPr>
          <w:ilvl w:val="1"/>
          <w:numId w:val="1"/>
        </w:numPr>
        <w:spacing w:line="276" w:lineRule="auto"/>
      </w:pPr>
      <w:r w:rsidRPr="00AD6D7D">
        <w:t>Describe the change in mass and circumference</w:t>
      </w:r>
    </w:p>
    <w:p w14:paraId="22BEC345" w14:textId="77777777" w:rsidR="00552836" w:rsidRPr="00AD6D7D" w:rsidRDefault="00552836" w:rsidP="00981CF4">
      <w:pPr>
        <w:pStyle w:val="ListParagraph"/>
        <w:numPr>
          <w:ilvl w:val="1"/>
          <w:numId w:val="1"/>
        </w:numPr>
        <w:spacing w:line="276" w:lineRule="auto"/>
      </w:pPr>
      <w:r w:rsidRPr="00AD6D7D">
        <w:t>Describe what represented the high and low concentrations for each part of the experiment</w:t>
      </w:r>
    </w:p>
    <w:p w14:paraId="0B55F148" w14:textId="77777777" w:rsidR="00981CF4" w:rsidRPr="00AD6D7D" w:rsidRDefault="00AD6D7D" w:rsidP="00AD6D7D">
      <w:pPr>
        <w:spacing w:line="276" w:lineRule="auto"/>
        <w:ind w:left="2160" w:firstLine="720"/>
        <w:rPr>
          <w:b/>
          <w:i/>
        </w:rPr>
      </w:pPr>
      <w:r w:rsidRPr="00AD6D7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D74BD7" wp14:editId="30857BBB">
                <wp:simplePos x="0" y="0"/>
                <wp:positionH relativeFrom="column">
                  <wp:posOffset>3600449</wp:posOffset>
                </wp:positionH>
                <wp:positionV relativeFrom="paragraph">
                  <wp:posOffset>100330</wp:posOffset>
                </wp:positionV>
                <wp:extent cx="1076325" cy="0"/>
                <wp:effectExtent l="0" t="76200" r="952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8B1B6" id="Straight Arrow Connector 17" o:spid="_x0000_s1026" type="#_x0000_t32" style="position:absolute;margin-left:283.5pt;margin-top:7.9pt;width:84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497A28" w:rsidRPr="00AD6D7D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BE87BE5" wp14:editId="70E5B430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2057400" cy="1404620"/>
                <wp:effectExtent l="0" t="0" r="19050" b="203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991C4" w14:textId="77777777" w:rsidR="00497A28" w:rsidRPr="00AD6D7D" w:rsidRDefault="00497A28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AD6D7D">
                              <w:rPr>
                                <w:sz w:val="28"/>
                              </w:rPr>
                              <w:t xml:space="preserve">~Olive oil diffused from the </w:t>
                            </w:r>
                            <w:r w:rsidRPr="00AD6D7D">
                              <w:rPr>
                                <w:sz w:val="28"/>
                                <w:u w:val="single"/>
                              </w:rPr>
                              <w:t>egg (high concentration)</w:t>
                            </w:r>
                            <w:r w:rsidRPr="00AD6D7D">
                              <w:rPr>
                                <w:sz w:val="28"/>
                              </w:rPr>
                              <w:t xml:space="preserve"> into the </w:t>
                            </w:r>
                            <w:r w:rsidRPr="00AD6D7D">
                              <w:rPr>
                                <w:sz w:val="28"/>
                                <w:u w:val="single"/>
                              </w:rPr>
                              <w:t>cup (lower concentration)</w:t>
                            </w:r>
                          </w:p>
                          <w:p w14:paraId="2479D795" w14:textId="77777777" w:rsidR="00497A28" w:rsidRPr="00AD6D7D" w:rsidRDefault="00497A28">
                            <w:pPr>
                              <w:rPr>
                                <w:sz w:val="28"/>
                              </w:rPr>
                            </w:pPr>
                            <w:r w:rsidRPr="00AD6D7D">
                              <w:rPr>
                                <w:sz w:val="28"/>
                              </w:rPr>
                              <w:t xml:space="preserve">~ Caused the mass and circumference to </w:t>
                            </w:r>
                            <w:r w:rsidRPr="00AD6D7D">
                              <w:rPr>
                                <w:sz w:val="28"/>
                                <w:u w:val="single"/>
                              </w:rPr>
                              <w:t>decrease</w:t>
                            </w:r>
                          </w:p>
                          <w:p w14:paraId="71503EA0" w14:textId="77777777" w:rsidR="00497A28" w:rsidRPr="00AD6D7D" w:rsidRDefault="00497A28">
                            <w:pPr>
                              <w:rPr>
                                <w:sz w:val="28"/>
                              </w:rPr>
                            </w:pPr>
                            <w:r w:rsidRPr="00AD6D7D">
                              <w:rPr>
                                <w:sz w:val="28"/>
                              </w:rPr>
                              <w:t xml:space="preserve">~ </w:t>
                            </w:r>
                            <w:r w:rsidRPr="00AD6D7D">
                              <w:rPr>
                                <w:sz w:val="28"/>
                                <w:u w:val="single"/>
                              </w:rPr>
                              <w:t>Diffusion</w:t>
                            </w:r>
                            <w:r w:rsidRPr="00AD6D7D">
                              <w:rPr>
                                <w:sz w:val="28"/>
                              </w:rPr>
                              <w:t xml:space="preserve"> took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87BE5" id="_x0000_s1031" type="#_x0000_t202" style="position:absolute;left:0;text-align:left;margin-left:110.8pt;margin-top:1.9pt;width:162pt;height:110.6pt;z-index:2516787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">
                <v:textbox style="mso-fit-shape-to-text:t">
                  <w:txbxContent>
                    <w:p w14:paraId="3E9991C4" w14:textId="77777777" w:rsidR="00497A28" w:rsidRPr="00AD6D7D" w:rsidRDefault="00497A28">
                      <w:pPr>
                        <w:rPr>
                          <w:sz w:val="28"/>
                          <w:u w:val="single"/>
                        </w:rPr>
                      </w:pPr>
                      <w:r w:rsidRPr="00AD6D7D">
                        <w:rPr>
                          <w:sz w:val="28"/>
                        </w:rPr>
                        <w:t xml:space="preserve">~Olive oil diffused from the </w:t>
                      </w:r>
                      <w:r w:rsidRPr="00AD6D7D">
                        <w:rPr>
                          <w:sz w:val="28"/>
                          <w:u w:val="single"/>
                        </w:rPr>
                        <w:t>egg (high concentration)</w:t>
                      </w:r>
                      <w:r w:rsidRPr="00AD6D7D">
                        <w:rPr>
                          <w:sz w:val="28"/>
                        </w:rPr>
                        <w:t xml:space="preserve"> into the </w:t>
                      </w:r>
                      <w:r w:rsidRPr="00AD6D7D">
                        <w:rPr>
                          <w:sz w:val="28"/>
                          <w:u w:val="single"/>
                        </w:rPr>
                        <w:t>cup (lower concentration)</w:t>
                      </w:r>
                    </w:p>
                    <w:p w14:paraId="2479D795" w14:textId="77777777" w:rsidR="00497A28" w:rsidRPr="00AD6D7D" w:rsidRDefault="00497A28">
                      <w:pPr>
                        <w:rPr>
                          <w:sz w:val="28"/>
                        </w:rPr>
                      </w:pPr>
                      <w:r w:rsidRPr="00AD6D7D">
                        <w:rPr>
                          <w:sz w:val="28"/>
                        </w:rPr>
                        <w:t xml:space="preserve">~ Caused the mass and circumference to </w:t>
                      </w:r>
                      <w:r w:rsidRPr="00AD6D7D">
                        <w:rPr>
                          <w:sz w:val="28"/>
                          <w:u w:val="single"/>
                        </w:rPr>
                        <w:t>decrease</w:t>
                      </w:r>
                    </w:p>
                    <w:p w14:paraId="71503EA0" w14:textId="77777777" w:rsidR="00497A28" w:rsidRPr="00AD6D7D" w:rsidRDefault="00497A28">
                      <w:pPr>
                        <w:rPr>
                          <w:sz w:val="28"/>
                        </w:rPr>
                      </w:pPr>
                      <w:r w:rsidRPr="00AD6D7D">
                        <w:rPr>
                          <w:sz w:val="28"/>
                        </w:rPr>
                        <w:t xml:space="preserve">~ </w:t>
                      </w:r>
                      <w:r w:rsidRPr="00AD6D7D">
                        <w:rPr>
                          <w:sz w:val="28"/>
                          <w:u w:val="single"/>
                        </w:rPr>
                        <w:t>Diffusion</w:t>
                      </w:r>
                      <w:r w:rsidRPr="00AD6D7D">
                        <w:rPr>
                          <w:sz w:val="28"/>
                        </w:rPr>
                        <w:t xml:space="preserve"> took place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6D7D">
        <w:rPr>
          <w:b/>
          <w:i/>
        </w:rPr>
        <w:t>See the example to the right</w:t>
      </w:r>
    </w:p>
    <w:p w14:paraId="7B160802" w14:textId="77777777" w:rsidR="00497A28" w:rsidRPr="00AD6D7D" w:rsidRDefault="00497A28" w:rsidP="00981CF4">
      <w:pPr>
        <w:spacing w:line="276" w:lineRule="auto"/>
      </w:pPr>
    </w:p>
    <w:p w14:paraId="173E1F0D" w14:textId="77777777" w:rsidR="00497A28" w:rsidRPr="00AD6D7D" w:rsidRDefault="00497A28" w:rsidP="00981CF4">
      <w:pPr>
        <w:spacing w:line="276" w:lineRule="auto"/>
      </w:pPr>
    </w:p>
    <w:p w14:paraId="453A05F9" w14:textId="77777777" w:rsidR="00497A28" w:rsidRPr="00AD6D7D" w:rsidRDefault="00497A28" w:rsidP="00981CF4">
      <w:pPr>
        <w:spacing w:line="276" w:lineRule="auto"/>
      </w:pPr>
    </w:p>
    <w:p w14:paraId="5E03E989" w14:textId="77777777" w:rsidR="00552836" w:rsidRPr="00AD6D7D" w:rsidRDefault="00552836" w:rsidP="00981CF4">
      <w:pPr>
        <w:pStyle w:val="ListParagraph"/>
        <w:numPr>
          <w:ilvl w:val="0"/>
          <w:numId w:val="1"/>
        </w:numPr>
        <w:spacing w:line="276" w:lineRule="auto"/>
      </w:pPr>
      <w:r w:rsidRPr="00AD6D7D">
        <w:t xml:space="preserve">Put your name </w:t>
      </w:r>
      <w:r w:rsidR="00AD6D7D">
        <w:t xml:space="preserve">and period on the back of your </w:t>
      </w:r>
      <w:r w:rsidRPr="00AD6D7D">
        <w:t>foldable</w:t>
      </w:r>
      <w:r w:rsidR="004C288C">
        <w:t>.</w:t>
      </w:r>
    </w:p>
    <w:sectPr w:rsidR="00552836" w:rsidRPr="00AD6D7D" w:rsidSect="005528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D3E80"/>
    <w:multiLevelType w:val="hybridMultilevel"/>
    <w:tmpl w:val="9E3C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36"/>
    <w:rsid w:val="00121234"/>
    <w:rsid w:val="00497A28"/>
    <w:rsid w:val="004C288C"/>
    <w:rsid w:val="004E4C5D"/>
    <w:rsid w:val="00552836"/>
    <w:rsid w:val="00936887"/>
    <w:rsid w:val="00981CF4"/>
    <w:rsid w:val="00AD6D7D"/>
    <w:rsid w:val="00B65DCC"/>
    <w:rsid w:val="00D7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AFA7"/>
  <w15:chartTrackingRefBased/>
  <w15:docId w15:val="{5B06C0FC-F8BD-457C-AF81-BA63B904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8A44069B63B4F8620663824A23C71" ma:contentTypeVersion="0" ma:contentTypeDescription="Create a new document." ma:contentTypeScope="" ma:versionID="9a11b1f26a95d0e2a504e8d4fae4a1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21c632c5d5ffa39ebda7ed280bb45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3599D-2C20-41EB-8DBF-D5F111D8BCE9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8F37884-1C08-425E-B180-8F104B789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8B892-D565-4DDE-BED1-3DC9ECE3D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Keene-krops, Natalie</dc:creator>
  <cp:keywords/>
  <dc:description/>
  <cp:lastModifiedBy>Keene-krops, Natalie</cp:lastModifiedBy>
  <cp:revision>2</cp:revision>
  <cp:lastPrinted>2014-11-05T13:24:00Z</cp:lastPrinted>
  <dcterms:created xsi:type="dcterms:W3CDTF">2014-11-04T17:45:00Z</dcterms:created>
  <dcterms:modified xsi:type="dcterms:W3CDTF">2014-11-05T18:00:00Z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0x010100E7B8A44069B63B4F8620663824A23C71</vt:lpwstr>
  </property>
</Properties>
</file>