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A4C3" w14:textId="77777777" w:rsidR="00422829" w:rsidRPr="00422829" w:rsidRDefault="00422829" w:rsidP="00F87717">
      <w:pPr>
        <w:jc w:val="center"/>
        <w:rPr>
          <w:b/>
        </w:rPr>
      </w:pPr>
      <w:bookmarkStart w:id="0" w:name="_GoBack"/>
      <w:bookmarkEnd w:id="0"/>
      <w:r w:rsidRPr="00422829">
        <w:rPr>
          <w:b/>
        </w:rPr>
        <w:t xml:space="preserve">Biotic vs. </w:t>
      </w:r>
      <w:r>
        <w:rPr>
          <w:b/>
        </w:rPr>
        <w:t>_______________</w:t>
      </w:r>
      <w:r w:rsidRPr="00422829">
        <w:rPr>
          <w:b/>
        </w:rPr>
        <w:t xml:space="preserve"> Factors</w:t>
      </w:r>
    </w:p>
    <w:p w14:paraId="0B34BFA2" w14:textId="77777777" w:rsidR="00422829" w:rsidRPr="00422829" w:rsidRDefault="00422829" w:rsidP="00422829">
      <w:r>
        <w:t>_____________________</w:t>
      </w:r>
      <w:r w:rsidRPr="00422829">
        <w:t xml:space="preserve">-living (plants, worms, </w:t>
      </w:r>
      <w:r>
        <w:t>________________</w:t>
      </w:r>
      <w:r w:rsidRPr="00422829">
        <w:t>, etc.)</w:t>
      </w:r>
    </w:p>
    <w:p w14:paraId="01A867D2" w14:textId="77777777" w:rsidR="00422829" w:rsidRPr="00422829" w:rsidRDefault="00422829" w:rsidP="00422829">
      <w:r>
        <w:t xml:space="preserve">  </w:t>
      </w:r>
      <w:r>
        <w:br/>
        <w:t>_________________</w:t>
      </w:r>
      <w:r w:rsidRPr="00422829">
        <w:t xml:space="preserve">-nonliving (soil, </w:t>
      </w:r>
      <w:r>
        <w:t>_____________</w:t>
      </w:r>
      <w:r w:rsidRPr="00422829">
        <w:t>, oxygen, etc.)</w:t>
      </w:r>
    </w:p>
    <w:p w14:paraId="34A39F15" w14:textId="77777777" w:rsidR="00422829" w:rsidRPr="00422829" w:rsidRDefault="00422829" w:rsidP="006977A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4FC12" wp14:editId="7176EFB0">
                <wp:simplePos x="0" y="0"/>
                <wp:positionH relativeFrom="page">
                  <wp:align>right</wp:align>
                </wp:positionH>
                <wp:positionV relativeFrom="paragraph">
                  <wp:posOffset>119169</wp:posOffset>
                </wp:positionV>
                <wp:extent cx="2886922" cy="2184400"/>
                <wp:effectExtent l="19050" t="19050" r="46990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922" cy="218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4BF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76.1pt;margin-top:9.4pt;width:227.3pt;height:17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" fillcolor="white [3201]" strokecolor="black [3213]" strokeweight="1pt">
                <w10:wrap anchorx="page"/>
              </v:shape>
            </w:pict>
          </mc:Fallback>
        </mc:AlternateContent>
      </w:r>
      <w:r w:rsidRPr="00422829">
        <w:rPr>
          <w:b/>
        </w:rPr>
        <w:t>Organization of Ecosystem</w:t>
      </w:r>
    </w:p>
    <w:p w14:paraId="041AC086" w14:textId="77777777" w:rsidR="00422829" w:rsidRPr="006977AC" w:rsidRDefault="00422829" w:rsidP="006977AC">
      <w:pPr>
        <w:jc w:val="center"/>
        <w:rPr>
          <w:b/>
        </w:rPr>
      </w:pPr>
      <w:r w:rsidRPr="006977AC">
        <w:rPr>
          <w:b/>
        </w:rPr>
        <w:t>_______________________</w:t>
      </w:r>
    </w:p>
    <w:p w14:paraId="11589622" w14:textId="77777777" w:rsidR="00422829" w:rsidRPr="00422829" w:rsidRDefault="00F87717" w:rsidP="004228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63921" wp14:editId="075AB37C">
                <wp:simplePos x="0" y="0"/>
                <wp:positionH relativeFrom="column">
                  <wp:posOffset>5409777</wp:posOffset>
                </wp:positionH>
                <wp:positionV relativeFrom="paragraph">
                  <wp:posOffset>233045</wp:posOffset>
                </wp:positionV>
                <wp:extent cx="855134" cy="8466"/>
                <wp:effectExtent l="0" t="0" r="2159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4" cy="846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F818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95pt,18.35pt" to="493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422829" w:rsidRPr="00422829">
        <w:t xml:space="preserve">Group of </w:t>
      </w:r>
      <w:r w:rsidR="00422829">
        <w:t>______________________</w:t>
      </w:r>
      <w:r w:rsidR="00422829" w:rsidRPr="00422829">
        <w:t xml:space="preserve"> that can produce </w:t>
      </w:r>
      <w:r w:rsidR="00422829">
        <w:t>____________________</w:t>
      </w:r>
      <w:r w:rsidR="00422829" w:rsidRPr="00422829">
        <w:t>.</w:t>
      </w:r>
    </w:p>
    <w:p w14:paraId="0E845016" w14:textId="77777777" w:rsidR="00422829" w:rsidRPr="006977AC" w:rsidRDefault="006977AC" w:rsidP="006977AC">
      <w:pPr>
        <w:jc w:val="center"/>
        <w:rPr>
          <w:b/>
        </w:rPr>
      </w:pPr>
      <w:r w:rsidRPr="006977AC">
        <w:rPr>
          <w:b/>
        </w:rPr>
        <w:t>_________________________</w:t>
      </w:r>
    </w:p>
    <w:p w14:paraId="050120E5" w14:textId="77777777" w:rsidR="006977AC" w:rsidRDefault="00F87717" w:rsidP="004228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43F57" wp14:editId="611EB549">
                <wp:simplePos x="0" y="0"/>
                <wp:positionH relativeFrom="column">
                  <wp:posOffset>5054177</wp:posOffset>
                </wp:positionH>
                <wp:positionV relativeFrom="paragraph">
                  <wp:posOffset>142452</wp:posOffset>
                </wp:positionV>
                <wp:extent cx="1548130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CA9A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5pt,11.2pt" to="519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422829" w:rsidRPr="00422829">
        <w:t xml:space="preserve">All the </w:t>
      </w:r>
      <w:r w:rsidR="006977AC">
        <w:t>_____________________</w:t>
      </w:r>
      <w:r w:rsidR="00422829" w:rsidRPr="00422829">
        <w:t xml:space="preserve"> of one species </w:t>
      </w:r>
      <w:r w:rsidR="006977AC">
        <w:t>___________________</w:t>
      </w:r>
    </w:p>
    <w:p w14:paraId="17579233" w14:textId="77777777" w:rsidR="00422829" w:rsidRPr="00422829" w:rsidRDefault="00422829" w:rsidP="00422829">
      <w:r w:rsidRPr="00422829">
        <w:t xml:space="preserve"> </w:t>
      </w:r>
      <w:proofErr w:type="gramStart"/>
      <w:r w:rsidRPr="00422829">
        <w:t>in</w:t>
      </w:r>
      <w:proofErr w:type="gramEnd"/>
      <w:r w:rsidRPr="00422829">
        <w:t xml:space="preserve"> a particular </w:t>
      </w:r>
      <w:r w:rsidR="006977AC">
        <w:t>__________________</w:t>
      </w:r>
    </w:p>
    <w:p w14:paraId="159075AD" w14:textId="77777777" w:rsidR="00422829" w:rsidRPr="006977AC" w:rsidRDefault="00F87717" w:rsidP="006977A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92B3" wp14:editId="7391CD6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41431" cy="16933"/>
                <wp:effectExtent l="0" t="0" r="3048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431" cy="169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B262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7.4pt,.9pt" to="2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977AC" w:rsidRPr="006977AC">
        <w:rPr>
          <w:b/>
        </w:rPr>
        <w:t>________________________</w:t>
      </w:r>
    </w:p>
    <w:p w14:paraId="61FF2016" w14:textId="77777777" w:rsidR="006977AC" w:rsidRDefault="00422829" w:rsidP="00422829">
      <w:r w:rsidRPr="00422829">
        <w:t xml:space="preserve">A particular area containing </w:t>
      </w:r>
      <w:r w:rsidR="006977AC">
        <w:t>____________________</w:t>
      </w:r>
      <w:r w:rsidRPr="00422829">
        <w:t xml:space="preserve"> than one </w:t>
      </w:r>
    </w:p>
    <w:p w14:paraId="137ED0F6" w14:textId="77777777" w:rsidR="00422829" w:rsidRPr="00422829" w:rsidRDefault="00422829" w:rsidP="00422829">
      <w:proofErr w:type="gramStart"/>
      <w:r w:rsidRPr="00422829">
        <w:t>species</w:t>
      </w:r>
      <w:proofErr w:type="gramEnd"/>
      <w:r w:rsidRPr="00422829">
        <w:t xml:space="preserve"> of </w:t>
      </w:r>
      <w:r w:rsidR="006977AC">
        <w:t>_____________________.</w:t>
      </w:r>
    </w:p>
    <w:p w14:paraId="03232AD0" w14:textId="77777777" w:rsidR="00422829" w:rsidRPr="00422829" w:rsidRDefault="00422829" w:rsidP="00422829">
      <w:r w:rsidRPr="00422829">
        <w:t xml:space="preserve">All the different </w:t>
      </w:r>
      <w:r w:rsidR="006977AC">
        <w:t>____________________________</w:t>
      </w:r>
      <w:r w:rsidRPr="00422829">
        <w:t xml:space="preserve"> in an area</w:t>
      </w:r>
    </w:p>
    <w:p w14:paraId="772E1EF0" w14:textId="77777777" w:rsidR="00422829" w:rsidRPr="006977AC" w:rsidRDefault="006977AC" w:rsidP="006977AC">
      <w:pPr>
        <w:jc w:val="center"/>
        <w:rPr>
          <w:b/>
        </w:rPr>
      </w:pPr>
      <w:r>
        <w:rPr>
          <w:b/>
        </w:rPr>
        <w:t>___________________________</w:t>
      </w:r>
    </w:p>
    <w:p w14:paraId="3F65D1EE" w14:textId="77777777" w:rsidR="006977AC" w:rsidRDefault="00422829" w:rsidP="00422829">
      <w:r w:rsidRPr="00422829">
        <w:t xml:space="preserve">Community of </w:t>
      </w:r>
      <w:r w:rsidR="006977AC">
        <w:t>______________________________</w:t>
      </w:r>
      <w:r w:rsidRPr="00422829">
        <w:t xml:space="preserve"> living in an area along with their </w:t>
      </w:r>
    </w:p>
    <w:p w14:paraId="403361DD" w14:textId="77777777" w:rsidR="00422829" w:rsidRPr="00422829" w:rsidRDefault="006977AC" w:rsidP="00422829">
      <w:r>
        <w:t>______________________</w:t>
      </w:r>
      <w:r w:rsidR="00422829" w:rsidRPr="00422829">
        <w:t xml:space="preserve"> </w:t>
      </w:r>
      <w:proofErr w:type="gramStart"/>
      <w:r w:rsidR="00422829" w:rsidRPr="00422829">
        <w:t>environment</w:t>
      </w:r>
      <w:proofErr w:type="gramEnd"/>
      <w:r w:rsidR="00586458">
        <w:t xml:space="preserve">. </w:t>
      </w:r>
      <w:r w:rsidR="00422829" w:rsidRPr="00422829">
        <w:t>Ex. Deserts, ponds, oceans, forests, etc.</w:t>
      </w:r>
    </w:p>
    <w:p w14:paraId="0E3E434A" w14:textId="77777777" w:rsidR="00422829" w:rsidRPr="00586458" w:rsidRDefault="00F87717" w:rsidP="00586458">
      <w:pPr>
        <w:jc w:val="center"/>
        <w:rPr>
          <w:b/>
        </w:rPr>
      </w:pPr>
      <w:r w:rsidRPr="00586458">
        <w:rPr>
          <w:b/>
        </w:rPr>
        <w:t>_________________________</w:t>
      </w:r>
    </w:p>
    <w:p w14:paraId="05A825DC" w14:textId="77777777" w:rsidR="00422829" w:rsidRPr="00422829" w:rsidRDefault="00F87717" w:rsidP="00422829">
      <w:r>
        <w:t>_____________________________</w:t>
      </w:r>
      <w:r w:rsidR="00422829" w:rsidRPr="00422829">
        <w:t xml:space="preserve">are called producers. This is because they </w:t>
      </w:r>
      <w:r>
        <w:t>___________________</w:t>
      </w:r>
      <w:r w:rsidR="00422829" w:rsidRPr="00422829">
        <w:t xml:space="preserve"> their own food! </w:t>
      </w:r>
    </w:p>
    <w:p w14:paraId="1EC11056" w14:textId="77777777" w:rsidR="00422829" w:rsidRPr="00586458" w:rsidRDefault="00F87717" w:rsidP="00586458">
      <w:pPr>
        <w:jc w:val="center"/>
        <w:rPr>
          <w:b/>
        </w:rPr>
      </w:pPr>
      <w:r w:rsidRPr="00586458">
        <w:rPr>
          <w:b/>
        </w:rPr>
        <w:t>_________________________</w:t>
      </w:r>
    </w:p>
    <w:p w14:paraId="6F9C7B8C" w14:textId="77777777" w:rsidR="00422829" w:rsidRPr="00422829" w:rsidRDefault="00F87717" w:rsidP="00422829">
      <w:r>
        <w:t>_________________________</w:t>
      </w:r>
      <w:r w:rsidR="00422829" w:rsidRPr="00422829">
        <w:t xml:space="preserve"> are called consumers. They </w:t>
      </w:r>
      <w:r>
        <w:t>_____________________</w:t>
      </w:r>
      <w:r w:rsidR="00422829" w:rsidRPr="00422829">
        <w:t xml:space="preserve"> make their own food-Consume (eat) plants and/or animals.</w:t>
      </w:r>
    </w:p>
    <w:p w14:paraId="613C8E90" w14:textId="77777777" w:rsidR="00422829" w:rsidRPr="00F87717" w:rsidRDefault="00422829" w:rsidP="00F87717">
      <w:pPr>
        <w:jc w:val="center"/>
        <w:rPr>
          <w:b/>
        </w:rPr>
      </w:pPr>
      <w:r w:rsidRPr="00F87717">
        <w:rPr>
          <w:b/>
        </w:rPr>
        <w:t xml:space="preserve">Types of </w:t>
      </w:r>
      <w:r w:rsidR="00F87717" w:rsidRPr="00F87717">
        <w:rPr>
          <w:b/>
        </w:rPr>
        <w:t>___________________________</w:t>
      </w:r>
    </w:p>
    <w:p w14:paraId="6B3608F2" w14:textId="77777777" w:rsidR="00422829" w:rsidRPr="00422829" w:rsidRDefault="00F87717" w:rsidP="00422829">
      <w:r>
        <w:t>______________________</w:t>
      </w:r>
      <w:r w:rsidR="00422829" w:rsidRPr="00422829">
        <w:t>eat plants</w:t>
      </w:r>
    </w:p>
    <w:p w14:paraId="13021591" w14:textId="77777777" w:rsidR="00422829" w:rsidRPr="00422829" w:rsidRDefault="00F87717" w:rsidP="00422829">
      <w:r>
        <w:t>______________________</w:t>
      </w:r>
      <w:r w:rsidR="00422829" w:rsidRPr="00422829">
        <w:t>eat other animals</w:t>
      </w:r>
    </w:p>
    <w:p w14:paraId="520213A5" w14:textId="77777777" w:rsidR="00422829" w:rsidRPr="00422829" w:rsidRDefault="00F87717" w:rsidP="00422829">
      <w:r w:rsidRPr="00F87717">
        <w:t>______________________</w:t>
      </w:r>
      <w:r w:rsidR="00422829" w:rsidRPr="00422829">
        <w:t>-eat both</w:t>
      </w:r>
    </w:p>
    <w:p w14:paraId="34B89515" w14:textId="77777777" w:rsidR="00422829" w:rsidRPr="00422829" w:rsidRDefault="00F87717" w:rsidP="00422829">
      <w:r w:rsidRPr="00F87717">
        <w:t>______________________</w:t>
      </w:r>
      <w:r w:rsidR="00422829" w:rsidRPr="00422829">
        <w:t>-eat dead organisms</w:t>
      </w:r>
    </w:p>
    <w:p w14:paraId="283C0EF0" w14:textId="77777777" w:rsidR="00F87717" w:rsidRPr="00586458" w:rsidRDefault="00F87717" w:rsidP="00586458">
      <w:pPr>
        <w:jc w:val="center"/>
        <w:rPr>
          <w:b/>
        </w:rPr>
      </w:pPr>
      <w:r w:rsidRPr="00586458">
        <w:rPr>
          <w:b/>
        </w:rPr>
        <w:t>______________________</w:t>
      </w:r>
    </w:p>
    <w:p w14:paraId="2315CB88" w14:textId="77777777" w:rsidR="00422829" w:rsidRPr="00422829" w:rsidRDefault="00422829" w:rsidP="00422829">
      <w:r w:rsidRPr="00422829">
        <w:t xml:space="preserve">Break down waste and dead organisms to </w:t>
      </w:r>
      <w:r w:rsidR="00F87717">
        <w:t>_____________________</w:t>
      </w:r>
      <w:r w:rsidRPr="00422829">
        <w:t xml:space="preserve"> the raw material to the </w:t>
      </w:r>
      <w:r w:rsidR="00F87717">
        <w:t>______________________</w:t>
      </w:r>
      <w:r w:rsidRPr="00422829">
        <w:t>.</w:t>
      </w:r>
    </w:p>
    <w:p w14:paraId="162DD8AE" w14:textId="77777777" w:rsidR="00422829" w:rsidRPr="00F87717" w:rsidRDefault="00422829" w:rsidP="00F87717">
      <w:pPr>
        <w:jc w:val="center"/>
        <w:rPr>
          <w:b/>
        </w:rPr>
      </w:pPr>
      <w:r w:rsidRPr="00F87717">
        <w:rPr>
          <w:b/>
        </w:rPr>
        <w:t xml:space="preserve">Food </w:t>
      </w:r>
      <w:r w:rsidR="00F87717">
        <w:rPr>
          <w:b/>
        </w:rPr>
        <w:t>___________________</w:t>
      </w:r>
      <w:r w:rsidRPr="00F87717">
        <w:rPr>
          <w:b/>
        </w:rPr>
        <w:t xml:space="preserve"> and Food </w:t>
      </w:r>
      <w:r w:rsidR="00F87717">
        <w:rPr>
          <w:b/>
        </w:rPr>
        <w:t>____________________</w:t>
      </w:r>
    </w:p>
    <w:p w14:paraId="77DE4E7E" w14:textId="77777777" w:rsidR="00422829" w:rsidRPr="00422829" w:rsidRDefault="00422829" w:rsidP="00422829">
      <w:r w:rsidRPr="00422829">
        <w:t xml:space="preserve">Show </w:t>
      </w:r>
      <w:r w:rsidR="00F87717">
        <w:t xml:space="preserve">___________________________ moving through </w:t>
      </w:r>
      <w:proofErr w:type="gramStart"/>
      <w:r w:rsidR="00F87717">
        <w:t>an</w:t>
      </w:r>
      <w:proofErr w:type="gramEnd"/>
      <w:r w:rsidR="00F87717">
        <w:t xml:space="preserve"> ____________________</w:t>
      </w:r>
    </w:p>
    <w:p w14:paraId="26763C53" w14:textId="77777777" w:rsidR="00262C2B" w:rsidRDefault="00422829" w:rsidP="00422829">
      <w:r w:rsidRPr="00422829">
        <w:t xml:space="preserve">Food </w:t>
      </w:r>
      <w:r w:rsidR="00F87717">
        <w:t>____________________________</w:t>
      </w:r>
      <w:r w:rsidRPr="00422829">
        <w:t xml:space="preserve"> are made of </w:t>
      </w:r>
      <w:r w:rsidR="00F87717">
        <w:t>_________________________</w:t>
      </w:r>
      <w:r w:rsidRPr="00422829">
        <w:t xml:space="preserve"> than one </w:t>
      </w:r>
      <w:r w:rsidR="00F87717">
        <w:t>____________________</w:t>
      </w:r>
    </w:p>
    <w:sectPr w:rsidR="00262C2B" w:rsidSect="00586458">
      <w:pgSz w:w="12240" w:h="15840"/>
      <w:pgMar w:top="63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29"/>
    <w:rsid w:val="00262C2B"/>
    <w:rsid w:val="00422829"/>
    <w:rsid w:val="00586458"/>
    <w:rsid w:val="006977AC"/>
    <w:rsid w:val="00D03293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8859"/>
  <w15:chartTrackingRefBased/>
  <w15:docId w15:val="{AB6427EC-395A-4F6D-910A-90CD3F6A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Francher, Melanie</dc:creator>
  <cp:keywords/>
  <dc:description/>
  <cp:lastModifiedBy>Keene-krops, Natalie</cp:lastModifiedBy>
  <cp:revision>2</cp:revision>
  <dcterms:created xsi:type="dcterms:W3CDTF">2015-04-28T20:27:00Z</dcterms:created>
  <dcterms:modified xsi:type="dcterms:W3CDTF">2015-04-28T20:27:00Z</dcterms:modified>
</cp:coreProperties>
</file>